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2393EB" w14:textId="18A6D3B3" w:rsidR="00CC180C" w:rsidRDefault="007333DB">
      <w:pPr>
        <w:pStyle w:val="BodyText"/>
        <w:ind w:left="551"/>
        <w:rPr>
          <w:rFonts w:ascii="Times New Roman"/>
        </w:rPr>
      </w:pPr>
      <w:r>
        <w:rPr>
          <w:rFonts w:ascii="Times New Roman"/>
          <w:noProof/>
        </w:rPr>
        <mc:AlternateContent>
          <mc:Choice Requires="wpg">
            <w:drawing>
              <wp:inline distT="0" distB="0" distL="0" distR="0" wp14:anchorId="66AA1AD4" wp14:editId="53143991">
                <wp:extent cx="6174740" cy="4716145"/>
                <wp:effectExtent l="0" t="0" r="0" b="0"/>
                <wp:docPr id="10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74740" cy="4716145"/>
                          <a:chOff x="0" y="0"/>
                          <a:chExt cx="9724" cy="7427"/>
                        </a:xfrm>
                      </wpg:grpSpPr>
                      <pic:pic xmlns:pic="http://schemas.openxmlformats.org/drawingml/2006/picture">
                        <pic:nvPicPr>
                          <pic:cNvPr id="11" name="docshap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24" cy="742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2" name="docshape3"/>
                        <wps:cNvSpPr>
                          <a:spLocks/>
                        </wps:cNvSpPr>
                        <wps:spPr bwMode="auto">
                          <a:xfrm>
                            <a:off x="3258" y="2002"/>
                            <a:ext cx="3134" cy="1553"/>
                          </a:xfrm>
                          <a:custGeom>
                            <a:avLst/>
                            <a:gdLst>
                              <a:gd name="T0" fmla="+- 0 3317 3258"/>
                              <a:gd name="T1" fmla="*/ T0 w 3134"/>
                              <a:gd name="T2" fmla="+- 0 2521 2002"/>
                              <a:gd name="T3" fmla="*/ 2521 h 1553"/>
                              <a:gd name="T4" fmla="+- 0 3386 3258"/>
                              <a:gd name="T5" fmla="*/ T4 w 3134"/>
                              <a:gd name="T6" fmla="+- 0 2632 2002"/>
                              <a:gd name="T7" fmla="*/ 2632 h 1553"/>
                              <a:gd name="T8" fmla="+- 0 3351 3258"/>
                              <a:gd name="T9" fmla="*/ T8 w 3134"/>
                              <a:gd name="T10" fmla="+- 0 2819 2002"/>
                              <a:gd name="T11" fmla="*/ 2819 h 1553"/>
                              <a:gd name="T12" fmla="+- 0 3315 3258"/>
                              <a:gd name="T13" fmla="*/ T12 w 3134"/>
                              <a:gd name="T14" fmla="+- 0 2940 2002"/>
                              <a:gd name="T15" fmla="*/ 2940 h 1553"/>
                              <a:gd name="T16" fmla="+- 0 3387 3258"/>
                              <a:gd name="T17" fmla="*/ T16 w 3134"/>
                              <a:gd name="T18" fmla="+- 0 2477 2002"/>
                              <a:gd name="T19" fmla="*/ 2477 h 1553"/>
                              <a:gd name="T20" fmla="+- 0 3363 3258"/>
                              <a:gd name="T21" fmla="*/ T20 w 3134"/>
                              <a:gd name="T22" fmla="+- 0 3008 2002"/>
                              <a:gd name="T23" fmla="*/ 3008 h 1553"/>
                              <a:gd name="T24" fmla="+- 0 3527 3258"/>
                              <a:gd name="T25" fmla="*/ T24 w 3134"/>
                              <a:gd name="T26" fmla="+- 0 2715 2002"/>
                              <a:gd name="T27" fmla="*/ 2715 h 1553"/>
                              <a:gd name="T28" fmla="+- 0 3404 3258"/>
                              <a:gd name="T29" fmla="*/ T28 w 3134"/>
                              <a:gd name="T30" fmla="+- 0 2915 2002"/>
                              <a:gd name="T31" fmla="*/ 2915 h 1553"/>
                              <a:gd name="T32" fmla="+- 0 3527 3258"/>
                              <a:gd name="T33" fmla="*/ T32 w 3134"/>
                              <a:gd name="T34" fmla="+- 0 2715 2002"/>
                              <a:gd name="T35" fmla="*/ 2715 h 1553"/>
                              <a:gd name="T36" fmla="+- 0 3529 3258"/>
                              <a:gd name="T37" fmla="*/ T36 w 3134"/>
                              <a:gd name="T38" fmla="+- 0 2903 2002"/>
                              <a:gd name="T39" fmla="*/ 2903 h 1553"/>
                              <a:gd name="T40" fmla="+- 0 3499 3258"/>
                              <a:gd name="T41" fmla="*/ T40 w 3134"/>
                              <a:gd name="T42" fmla="+- 0 3119 2002"/>
                              <a:gd name="T43" fmla="*/ 3119 h 1553"/>
                              <a:gd name="T44" fmla="+- 0 3412 3258"/>
                              <a:gd name="T45" fmla="*/ T44 w 3134"/>
                              <a:gd name="T46" fmla="+- 0 2663 2002"/>
                              <a:gd name="T47" fmla="*/ 2663 h 1553"/>
                              <a:gd name="T48" fmla="+- 0 3517 3258"/>
                              <a:gd name="T49" fmla="*/ T48 w 3134"/>
                              <a:gd name="T50" fmla="+- 0 2225 2002"/>
                              <a:gd name="T51" fmla="*/ 2225 h 1553"/>
                              <a:gd name="T52" fmla="+- 0 3612 3258"/>
                              <a:gd name="T53" fmla="*/ T52 w 3134"/>
                              <a:gd name="T54" fmla="+- 0 2398 2002"/>
                              <a:gd name="T55" fmla="*/ 2398 h 1553"/>
                              <a:gd name="T56" fmla="+- 0 3426 3258"/>
                              <a:gd name="T57" fmla="*/ T56 w 3134"/>
                              <a:gd name="T58" fmla="+- 0 2598 2002"/>
                              <a:gd name="T59" fmla="*/ 2598 h 1553"/>
                              <a:gd name="T60" fmla="+- 0 3543 3258"/>
                              <a:gd name="T61" fmla="*/ T60 w 3134"/>
                              <a:gd name="T62" fmla="+- 0 2337 2002"/>
                              <a:gd name="T63" fmla="*/ 2337 h 1553"/>
                              <a:gd name="T64" fmla="+- 0 3700 3258"/>
                              <a:gd name="T65" fmla="*/ T64 w 3134"/>
                              <a:gd name="T66" fmla="+- 0 2287 2002"/>
                              <a:gd name="T67" fmla="*/ 2287 h 1553"/>
                              <a:gd name="T68" fmla="+- 0 3708 3258"/>
                              <a:gd name="T69" fmla="*/ T68 w 3134"/>
                              <a:gd name="T70" fmla="+- 0 2157 2002"/>
                              <a:gd name="T71" fmla="*/ 2157 h 1553"/>
                              <a:gd name="T72" fmla="+- 0 3708 3258"/>
                              <a:gd name="T73" fmla="*/ T72 w 3134"/>
                              <a:gd name="T74" fmla="+- 0 2247 2002"/>
                              <a:gd name="T75" fmla="*/ 2247 h 1553"/>
                              <a:gd name="T76" fmla="+- 0 3776 3258"/>
                              <a:gd name="T77" fmla="*/ T76 w 3134"/>
                              <a:gd name="T78" fmla="+- 0 2078 2002"/>
                              <a:gd name="T79" fmla="*/ 2078 h 1553"/>
                              <a:gd name="T80" fmla="+- 0 3797 3258"/>
                              <a:gd name="T81" fmla="*/ T80 w 3134"/>
                              <a:gd name="T82" fmla="+- 0 3454 2002"/>
                              <a:gd name="T83" fmla="*/ 3454 h 1553"/>
                              <a:gd name="T84" fmla="+- 0 3546 3258"/>
                              <a:gd name="T85" fmla="*/ T84 w 3134"/>
                              <a:gd name="T86" fmla="+- 0 3111 2002"/>
                              <a:gd name="T87" fmla="*/ 3111 h 1553"/>
                              <a:gd name="T88" fmla="+- 0 3438 3258"/>
                              <a:gd name="T89" fmla="*/ T88 w 3134"/>
                              <a:gd name="T90" fmla="+- 0 3223 2002"/>
                              <a:gd name="T91" fmla="*/ 3223 h 1553"/>
                              <a:gd name="T92" fmla="+- 0 3853 3258"/>
                              <a:gd name="T93" fmla="*/ T92 w 3134"/>
                              <a:gd name="T94" fmla="+- 0 3548 2002"/>
                              <a:gd name="T95" fmla="*/ 3548 h 1553"/>
                              <a:gd name="T96" fmla="+- 0 3815 3258"/>
                              <a:gd name="T97" fmla="*/ T96 w 3134"/>
                              <a:gd name="T98" fmla="+- 0 2163 2002"/>
                              <a:gd name="T99" fmla="*/ 2163 h 1553"/>
                              <a:gd name="T100" fmla="+- 0 3917 3258"/>
                              <a:gd name="T101" fmla="*/ T100 w 3134"/>
                              <a:gd name="T102" fmla="+- 0 2016 2002"/>
                              <a:gd name="T103" fmla="*/ 2016 h 1553"/>
                              <a:gd name="T104" fmla="+- 0 3980 3258"/>
                              <a:gd name="T105" fmla="*/ T104 w 3134"/>
                              <a:gd name="T106" fmla="+- 0 2059 2002"/>
                              <a:gd name="T107" fmla="*/ 2059 h 1553"/>
                              <a:gd name="T108" fmla="+- 0 4073 3258"/>
                              <a:gd name="T109" fmla="*/ T108 w 3134"/>
                              <a:gd name="T110" fmla="+- 0 2032 2002"/>
                              <a:gd name="T111" fmla="*/ 2032 h 1553"/>
                              <a:gd name="T112" fmla="+- 0 4073 3258"/>
                              <a:gd name="T113" fmla="*/ T112 w 3134"/>
                              <a:gd name="T114" fmla="+- 0 2032 2002"/>
                              <a:gd name="T115" fmla="*/ 2032 h 1553"/>
                              <a:gd name="T116" fmla="+- 0 5641 3258"/>
                              <a:gd name="T117" fmla="*/ T116 w 3134"/>
                              <a:gd name="T118" fmla="+- 0 2058 2002"/>
                              <a:gd name="T119" fmla="*/ 2058 h 1553"/>
                              <a:gd name="T120" fmla="+- 0 5700 3258"/>
                              <a:gd name="T121" fmla="*/ T120 w 3134"/>
                              <a:gd name="T122" fmla="+- 0 2045 2002"/>
                              <a:gd name="T123" fmla="*/ 2045 h 1553"/>
                              <a:gd name="T124" fmla="+- 0 5664 3258"/>
                              <a:gd name="T125" fmla="*/ T124 w 3134"/>
                              <a:gd name="T126" fmla="+- 0 2108 2002"/>
                              <a:gd name="T127" fmla="*/ 2108 h 1553"/>
                              <a:gd name="T128" fmla="+- 0 5784 3258"/>
                              <a:gd name="T129" fmla="*/ T128 w 3134"/>
                              <a:gd name="T130" fmla="+- 0 2041 2002"/>
                              <a:gd name="T131" fmla="*/ 2041 h 1553"/>
                              <a:gd name="T132" fmla="+- 0 5777 3258"/>
                              <a:gd name="T133" fmla="*/ T132 w 3134"/>
                              <a:gd name="T134" fmla="+- 0 2115 2002"/>
                              <a:gd name="T135" fmla="*/ 2115 h 1553"/>
                              <a:gd name="T136" fmla="+- 0 5899 3258"/>
                              <a:gd name="T137" fmla="*/ T136 w 3134"/>
                              <a:gd name="T138" fmla="+- 0 2156 2002"/>
                              <a:gd name="T139" fmla="*/ 2156 h 1553"/>
                              <a:gd name="T140" fmla="+- 0 5874 3258"/>
                              <a:gd name="T141" fmla="*/ T140 w 3134"/>
                              <a:gd name="T142" fmla="+- 0 2234 2002"/>
                              <a:gd name="T143" fmla="*/ 2234 h 1553"/>
                              <a:gd name="T144" fmla="+- 0 5925 3258"/>
                              <a:gd name="T145" fmla="*/ T144 w 3134"/>
                              <a:gd name="T146" fmla="+- 0 2130 2002"/>
                              <a:gd name="T147" fmla="*/ 2130 h 1553"/>
                              <a:gd name="T148" fmla="+- 0 5943 3258"/>
                              <a:gd name="T149" fmla="*/ T148 w 3134"/>
                              <a:gd name="T150" fmla="+- 0 2278 2002"/>
                              <a:gd name="T151" fmla="*/ 2278 h 1553"/>
                              <a:gd name="T152" fmla="+- 0 6143 3258"/>
                              <a:gd name="T153" fmla="*/ T152 w 3134"/>
                              <a:gd name="T154" fmla="+- 0 2414 2002"/>
                              <a:gd name="T155" fmla="*/ 2414 h 1553"/>
                              <a:gd name="T156" fmla="+- 0 6165 3258"/>
                              <a:gd name="T157" fmla="*/ T156 w 3134"/>
                              <a:gd name="T158" fmla="+- 0 2371 2002"/>
                              <a:gd name="T159" fmla="*/ 2371 h 1553"/>
                              <a:gd name="T160" fmla="+- 0 6115 3258"/>
                              <a:gd name="T161" fmla="*/ T160 w 3134"/>
                              <a:gd name="T162" fmla="+- 0 2953 2002"/>
                              <a:gd name="T163" fmla="*/ 2953 h 1553"/>
                              <a:gd name="T164" fmla="+- 0 6177 3258"/>
                              <a:gd name="T165" fmla="*/ T164 w 3134"/>
                              <a:gd name="T166" fmla="+- 0 3062 2002"/>
                              <a:gd name="T167" fmla="*/ 3062 h 1553"/>
                              <a:gd name="T168" fmla="+- 0 6117 3258"/>
                              <a:gd name="T169" fmla="*/ T168 w 3134"/>
                              <a:gd name="T170" fmla="+- 0 2426 2002"/>
                              <a:gd name="T171" fmla="*/ 2426 h 1553"/>
                              <a:gd name="T172" fmla="+- 0 6241 3258"/>
                              <a:gd name="T173" fmla="*/ T172 w 3134"/>
                              <a:gd name="T174" fmla="+- 0 2700 2002"/>
                              <a:gd name="T175" fmla="*/ 2700 h 1553"/>
                              <a:gd name="T176" fmla="+- 0 6110 3258"/>
                              <a:gd name="T177" fmla="*/ T176 w 3134"/>
                              <a:gd name="T178" fmla="+- 0 2606 2002"/>
                              <a:gd name="T179" fmla="*/ 2606 h 1553"/>
                              <a:gd name="T180" fmla="+- 0 6208 3258"/>
                              <a:gd name="T181" fmla="*/ T180 w 3134"/>
                              <a:gd name="T182" fmla="+- 0 2754 2002"/>
                              <a:gd name="T183" fmla="*/ 2754 h 1553"/>
                              <a:gd name="T184" fmla="+- 0 6154 3258"/>
                              <a:gd name="T185" fmla="*/ T184 w 3134"/>
                              <a:gd name="T186" fmla="+- 0 2824 2002"/>
                              <a:gd name="T187" fmla="*/ 2824 h 1553"/>
                              <a:gd name="T188" fmla="+- 0 6250 3258"/>
                              <a:gd name="T189" fmla="*/ T188 w 3134"/>
                              <a:gd name="T190" fmla="+- 0 2366 2002"/>
                              <a:gd name="T191" fmla="*/ 2366 h 1553"/>
                              <a:gd name="T192" fmla="+- 0 6301 3258"/>
                              <a:gd name="T193" fmla="*/ T192 w 3134"/>
                              <a:gd name="T194" fmla="+- 0 3110 2002"/>
                              <a:gd name="T195" fmla="*/ 3110 h 1553"/>
                              <a:gd name="T196" fmla="+- 0 6089 3258"/>
                              <a:gd name="T197" fmla="*/ T196 w 3134"/>
                              <a:gd name="T198" fmla="+- 0 3060 2002"/>
                              <a:gd name="T199" fmla="*/ 3060 h 1553"/>
                              <a:gd name="T200" fmla="+- 0 5760 3258"/>
                              <a:gd name="T201" fmla="*/ T200 w 3134"/>
                              <a:gd name="T202" fmla="+- 0 3555 2002"/>
                              <a:gd name="T203" fmla="*/ 3555 h 1553"/>
                              <a:gd name="T204" fmla="+- 0 6142 3258"/>
                              <a:gd name="T205" fmla="*/ T204 w 3134"/>
                              <a:gd name="T206" fmla="+- 0 3264 2002"/>
                              <a:gd name="T207" fmla="*/ 3264 h 1553"/>
                              <a:gd name="T208" fmla="+- 0 6320 3258"/>
                              <a:gd name="T209" fmla="*/ T208 w 3134"/>
                              <a:gd name="T210" fmla="+- 0 2493 2002"/>
                              <a:gd name="T211" fmla="*/ 2493 h 1553"/>
                              <a:gd name="T212" fmla="+- 0 6273 3258"/>
                              <a:gd name="T213" fmla="*/ T212 w 3134"/>
                              <a:gd name="T214" fmla="+- 0 2796 2002"/>
                              <a:gd name="T215" fmla="*/ 2796 h 1553"/>
                              <a:gd name="T216" fmla="+- 0 6262 3258"/>
                              <a:gd name="T217" fmla="*/ T216 w 3134"/>
                              <a:gd name="T218" fmla="+- 0 3025 2002"/>
                              <a:gd name="T219" fmla="*/ 3025 h 1553"/>
                              <a:gd name="T220" fmla="+- 0 6391 3258"/>
                              <a:gd name="T221" fmla="*/ T220 w 3134"/>
                              <a:gd name="T222" fmla="+- 0 2827 2002"/>
                              <a:gd name="T223" fmla="*/ 2827 h 1553"/>
                              <a:gd name="T224" fmla="+- 0 6276 3258"/>
                              <a:gd name="T225" fmla="*/ T224 w 3134"/>
                              <a:gd name="T226" fmla="+- 0 2883 2002"/>
                              <a:gd name="T227" fmla="*/ 2883 h 1553"/>
                              <a:gd name="T228" fmla="+- 0 6391 3258"/>
                              <a:gd name="T229" fmla="*/ T228 w 3134"/>
                              <a:gd name="T230" fmla="+- 0 2827 2002"/>
                              <a:gd name="T231" fmla="*/ 2827 h 15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3134" h="1553">
                                <a:moveTo>
                                  <a:pt x="128" y="630"/>
                                </a:moveTo>
                                <a:lnTo>
                                  <a:pt x="127" y="588"/>
                                </a:lnTo>
                                <a:lnTo>
                                  <a:pt x="121" y="559"/>
                                </a:lnTo>
                                <a:lnTo>
                                  <a:pt x="107" y="528"/>
                                </a:lnTo>
                                <a:lnTo>
                                  <a:pt x="79" y="482"/>
                                </a:lnTo>
                                <a:lnTo>
                                  <a:pt x="71" y="491"/>
                                </a:lnTo>
                                <a:lnTo>
                                  <a:pt x="65" y="501"/>
                                </a:lnTo>
                                <a:lnTo>
                                  <a:pt x="59" y="519"/>
                                </a:lnTo>
                                <a:lnTo>
                                  <a:pt x="50" y="551"/>
                                </a:lnTo>
                                <a:lnTo>
                                  <a:pt x="31" y="620"/>
                                </a:lnTo>
                                <a:lnTo>
                                  <a:pt x="32" y="668"/>
                                </a:lnTo>
                                <a:lnTo>
                                  <a:pt x="59" y="719"/>
                                </a:lnTo>
                                <a:lnTo>
                                  <a:pt x="119" y="794"/>
                                </a:lnTo>
                                <a:lnTo>
                                  <a:pt x="119" y="763"/>
                                </a:lnTo>
                                <a:lnTo>
                                  <a:pt x="126" y="680"/>
                                </a:lnTo>
                                <a:lnTo>
                                  <a:pt x="128" y="630"/>
                                </a:lnTo>
                                <a:close/>
                                <a:moveTo>
                                  <a:pt x="164" y="1003"/>
                                </a:moveTo>
                                <a:lnTo>
                                  <a:pt x="160" y="998"/>
                                </a:lnTo>
                                <a:lnTo>
                                  <a:pt x="151" y="983"/>
                                </a:lnTo>
                                <a:lnTo>
                                  <a:pt x="138" y="957"/>
                                </a:lnTo>
                                <a:lnTo>
                                  <a:pt x="126" y="921"/>
                                </a:lnTo>
                                <a:lnTo>
                                  <a:pt x="115" y="881"/>
                                </a:lnTo>
                                <a:lnTo>
                                  <a:pt x="105" y="846"/>
                                </a:lnTo>
                                <a:lnTo>
                                  <a:pt x="93" y="817"/>
                                </a:lnTo>
                                <a:lnTo>
                                  <a:pt x="77" y="795"/>
                                </a:lnTo>
                                <a:lnTo>
                                  <a:pt x="64" y="780"/>
                                </a:lnTo>
                                <a:lnTo>
                                  <a:pt x="54" y="768"/>
                                </a:lnTo>
                                <a:lnTo>
                                  <a:pt x="42" y="751"/>
                                </a:lnTo>
                                <a:lnTo>
                                  <a:pt x="23" y="723"/>
                                </a:lnTo>
                                <a:lnTo>
                                  <a:pt x="0" y="825"/>
                                </a:lnTo>
                                <a:lnTo>
                                  <a:pt x="7" y="888"/>
                                </a:lnTo>
                                <a:lnTo>
                                  <a:pt x="57" y="938"/>
                                </a:lnTo>
                                <a:lnTo>
                                  <a:pt x="164" y="1003"/>
                                </a:lnTo>
                                <a:close/>
                                <a:moveTo>
                                  <a:pt x="207" y="418"/>
                                </a:moveTo>
                                <a:lnTo>
                                  <a:pt x="200" y="370"/>
                                </a:lnTo>
                                <a:lnTo>
                                  <a:pt x="172" y="304"/>
                                </a:lnTo>
                                <a:lnTo>
                                  <a:pt x="142" y="364"/>
                                </a:lnTo>
                                <a:lnTo>
                                  <a:pt x="127" y="413"/>
                                </a:lnTo>
                                <a:lnTo>
                                  <a:pt x="125" y="450"/>
                                </a:lnTo>
                                <a:lnTo>
                                  <a:pt x="129" y="475"/>
                                </a:lnTo>
                                <a:lnTo>
                                  <a:pt x="154" y="549"/>
                                </a:lnTo>
                                <a:lnTo>
                                  <a:pt x="193" y="470"/>
                                </a:lnTo>
                                <a:lnTo>
                                  <a:pt x="207" y="418"/>
                                </a:lnTo>
                                <a:close/>
                                <a:moveTo>
                                  <a:pt x="238" y="1154"/>
                                </a:moveTo>
                                <a:lnTo>
                                  <a:pt x="200" y="1095"/>
                                </a:lnTo>
                                <a:lnTo>
                                  <a:pt x="162" y="1052"/>
                                </a:lnTo>
                                <a:lnTo>
                                  <a:pt x="129" y="1023"/>
                                </a:lnTo>
                                <a:lnTo>
                                  <a:pt x="105" y="1006"/>
                                </a:lnTo>
                                <a:lnTo>
                                  <a:pt x="90" y="995"/>
                                </a:lnTo>
                                <a:lnTo>
                                  <a:pt x="77" y="985"/>
                                </a:lnTo>
                                <a:lnTo>
                                  <a:pt x="27" y="942"/>
                                </a:lnTo>
                                <a:lnTo>
                                  <a:pt x="30" y="1034"/>
                                </a:lnTo>
                                <a:lnTo>
                                  <a:pt x="53" y="1086"/>
                                </a:lnTo>
                                <a:lnTo>
                                  <a:pt x="116" y="1120"/>
                                </a:lnTo>
                                <a:lnTo>
                                  <a:pt x="238" y="1154"/>
                                </a:lnTo>
                                <a:close/>
                                <a:moveTo>
                                  <a:pt x="269" y="713"/>
                                </a:moveTo>
                                <a:lnTo>
                                  <a:pt x="268" y="670"/>
                                </a:lnTo>
                                <a:lnTo>
                                  <a:pt x="242" y="706"/>
                                </a:lnTo>
                                <a:lnTo>
                                  <a:pt x="213" y="728"/>
                                </a:lnTo>
                                <a:lnTo>
                                  <a:pt x="183" y="752"/>
                                </a:lnTo>
                                <a:lnTo>
                                  <a:pt x="157" y="798"/>
                                </a:lnTo>
                                <a:lnTo>
                                  <a:pt x="140" y="847"/>
                                </a:lnTo>
                                <a:lnTo>
                                  <a:pt x="136" y="880"/>
                                </a:lnTo>
                                <a:lnTo>
                                  <a:pt x="146" y="913"/>
                                </a:lnTo>
                                <a:lnTo>
                                  <a:pt x="172" y="958"/>
                                </a:lnTo>
                                <a:lnTo>
                                  <a:pt x="184" y="916"/>
                                </a:lnTo>
                                <a:lnTo>
                                  <a:pt x="209" y="869"/>
                                </a:lnTo>
                                <a:lnTo>
                                  <a:pt x="237" y="822"/>
                                </a:lnTo>
                                <a:lnTo>
                                  <a:pt x="256" y="784"/>
                                </a:lnTo>
                                <a:lnTo>
                                  <a:pt x="264" y="759"/>
                                </a:lnTo>
                                <a:lnTo>
                                  <a:pt x="268" y="739"/>
                                </a:lnTo>
                                <a:lnTo>
                                  <a:pt x="269" y="713"/>
                                </a:lnTo>
                                <a:close/>
                                <a:moveTo>
                                  <a:pt x="278" y="1154"/>
                                </a:moveTo>
                                <a:lnTo>
                                  <a:pt x="269" y="1139"/>
                                </a:lnTo>
                                <a:lnTo>
                                  <a:pt x="266" y="1124"/>
                                </a:lnTo>
                                <a:lnTo>
                                  <a:pt x="268" y="1100"/>
                                </a:lnTo>
                                <a:lnTo>
                                  <a:pt x="273" y="1059"/>
                                </a:lnTo>
                                <a:lnTo>
                                  <a:pt x="278" y="1005"/>
                                </a:lnTo>
                                <a:lnTo>
                                  <a:pt x="277" y="951"/>
                                </a:lnTo>
                                <a:lnTo>
                                  <a:pt x="271" y="901"/>
                                </a:lnTo>
                                <a:lnTo>
                                  <a:pt x="258" y="858"/>
                                </a:lnTo>
                                <a:lnTo>
                                  <a:pt x="227" y="886"/>
                                </a:lnTo>
                                <a:lnTo>
                                  <a:pt x="210" y="905"/>
                                </a:lnTo>
                                <a:lnTo>
                                  <a:pt x="202" y="924"/>
                                </a:lnTo>
                                <a:lnTo>
                                  <a:pt x="198" y="952"/>
                                </a:lnTo>
                                <a:lnTo>
                                  <a:pt x="200" y="999"/>
                                </a:lnTo>
                                <a:lnTo>
                                  <a:pt x="214" y="1060"/>
                                </a:lnTo>
                                <a:lnTo>
                                  <a:pt x="241" y="1117"/>
                                </a:lnTo>
                                <a:lnTo>
                                  <a:pt x="278" y="1154"/>
                                </a:lnTo>
                                <a:close/>
                                <a:moveTo>
                                  <a:pt x="313" y="509"/>
                                </a:moveTo>
                                <a:lnTo>
                                  <a:pt x="293" y="530"/>
                                </a:lnTo>
                                <a:lnTo>
                                  <a:pt x="266" y="546"/>
                                </a:lnTo>
                                <a:lnTo>
                                  <a:pt x="234" y="567"/>
                                </a:lnTo>
                                <a:lnTo>
                                  <a:pt x="198" y="599"/>
                                </a:lnTo>
                                <a:lnTo>
                                  <a:pt x="169" y="633"/>
                                </a:lnTo>
                                <a:lnTo>
                                  <a:pt x="154" y="661"/>
                                </a:lnTo>
                                <a:lnTo>
                                  <a:pt x="150" y="698"/>
                                </a:lnTo>
                                <a:lnTo>
                                  <a:pt x="152" y="760"/>
                                </a:lnTo>
                                <a:lnTo>
                                  <a:pt x="216" y="706"/>
                                </a:lnTo>
                                <a:lnTo>
                                  <a:pt x="254" y="662"/>
                                </a:lnTo>
                                <a:lnTo>
                                  <a:pt x="281" y="604"/>
                                </a:lnTo>
                                <a:lnTo>
                                  <a:pt x="313" y="509"/>
                                </a:lnTo>
                                <a:close/>
                                <a:moveTo>
                                  <a:pt x="326" y="191"/>
                                </a:moveTo>
                                <a:lnTo>
                                  <a:pt x="259" y="223"/>
                                </a:lnTo>
                                <a:lnTo>
                                  <a:pt x="226" y="253"/>
                                </a:lnTo>
                                <a:lnTo>
                                  <a:pt x="218" y="296"/>
                                </a:lnTo>
                                <a:lnTo>
                                  <a:pt x="227" y="369"/>
                                </a:lnTo>
                                <a:lnTo>
                                  <a:pt x="266" y="341"/>
                                </a:lnTo>
                                <a:lnTo>
                                  <a:pt x="289" y="313"/>
                                </a:lnTo>
                                <a:lnTo>
                                  <a:pt x="306" y="269"/>
                                </a:lnTo>
                                <a:lnTo>
                                  <a:pt x="326" y="191"/>
                                </a:lnTo>
                                <a:close/>
                                <a:moveTo>
                                  <a:pt x="354" y="396"/>
                                </a:moveTo>
                                <a:lnTo>
                                  <a:pt x="336" y="402"/>
                                </a:lnTo>
                                <a:lnTo>
                                  <a:pt x="308" y="409"/>
                                </a:lnTo>
                                <a:lnTo>
                                  <a:pt x="275" y="424"/>
                                </a:lnTo>
                                <a:lnTo>
                                  <a:pt x="240" y="449"/>
                                </a:lnTo>
                                <a:lnTo>
                                  <a:pt x="214" y="476"/>
                                </a:lnTo>
                                <a:lnTo>
                                  <a:pt x="197" y="500"/>
                                </a:lnTo>
                                <a:lnTo>
                                  <a:pt x="184" y="536"/>
                                </a:lnTo>
                                <a:lnTo>
                                  <a:pt x="168" y="596"/>
                                </a:lnTo>
                                <a:lnTo>
                                  <a:pt x="229" y="565"/>
                                </a:lnTo>
                                <a:lnTo>
                                  <a:pt x="268" y="534"/>
                                </a:lnTo>
                                <a:lnTo>
                                  <a:pt x="304" y="484"/>
                                </a:lnTo>
                                <a:lnTo>
                                  <a:pt x="354" y="396"/>
                                </a:lnTo>
                                <a:close/>
                                <a:moveTo>
                                  <a:pt x="448" y="276"/>
                                </a:moveTo>
                                <a:lnTo>
                                  <a:pt x="366" y="279"/>
                                </a:lnTo>
                                <a:lnTo>
                                  <a:pt x="318" y="295"/>
                                </a:lnTo>
                                <a:lnTo>
                                  <a:pt x="285" y="335"/>
                                </a:lnTo>
                                <a:lnTo>
                                  <a:pt x="248" y="412"/>
                                </a:lnTo>
                                <a:lnTo>
                                  <a:pt x="274" y="410"/>
                                </a:lnTo>
                                <a:lnTo>
                                  <a:pt x="294" y="405"/>
                                </a:lnTo>
                                <a:lnTo>
                                  <a:pt x="316" y="393"/>
                                </a:lnTo>
                                <a:lnTo>
                                  <a:pt x="351" y="371"/>
                                </a:lnTo>
                                <a:lnTo>
                                  <a:pt x="392" y="340"/>
                                </a:lnTo>
                                <a:lnTo>
                                  <a:pt x="422" y="309"/>
                                </a:lnTo>
                                <a:lnTo>
                                  <a:pt x="442" y="285"/>
                                </a:lnTo>
                                <a:lnTo>
                                  <a:pt x="448" y="276"/>
                                </a:lnTo>
                                <a:close/>
                                <a:moveTo>
                                  <a:pt x="477" y="93"/>
                                </a:moveTo>
                                <a:lnTo>
                                  <a:pt x="408" y="119"/>
                                </a:lnTo>
                                <a:lnTo>
                                  <a:pt x="371" y="142"/>
                                </a:lnTo>
                                <a:lnTo>
                                  <a:pt x="356" y="176"/>
                                </a:lnTo>
                                <a:lnTo>
                                  <a:pt x="351" y="232"/>
                                </a:lnTo>
                                <a:lnTo>
                                  <a:pt x="415" y="185"/>
                                </a:lnTo>
                                <a:lnTo>
                                  <a:pt x="450" y="155"/>
                                </a:lnTo>
                                <a:lnTo>
                                  <a:pt x="466" y="128"/>
                                </a:lnTo>
                                <a:lnTo>
                                  <a:pt x="477" y="93"/>
                                </a:lnTo>
                                <a:close/>
                                <a:moveTo>
                                  <a:pt x="576" y="187"/>
                                </a:moveTo>
                                <a:lnTo>
                                  <a:pt x="502" y="181"/>
                                </a:lnTo>
                                <a:lnTo>
                                  <a:pt x="454" y="187"/>
                                </a:lnTo>
                                <a:lnTo>
                                  <a:pt x="415" y="212"/>
                                </a:lnTo>
                                <a:lnTo>
                                  <a:pt x="363" y="264"/>
                                </a:lnTo>
                                <a:lnTo>
                                  <a:pt x="450" y="245"/>
                                </a:lnTo>
                                <a:lnTo>
                                  <a:pt x="518" y="232"/>
                                </a:lnTo>
                                <a:lnTo>
                                  <a:pt x="536" y="225"/>
                                </a:lnTo>
                                <a:lnTo>
                                  <a:pt x="553" y="211"/>
                                </a:lnTo>
                                <a:lnTo>
                                  <a:pt x="576" y="187"/>
                                </a:lnTo>
                                <a:close/>
                                <a:moveTo>
                                  <a:pt x="608" y="39"/>
                                </a:moveTo>
                                <a:lnTo>
                                  <a:pt x="561" y="42"/>
                                </a:lnTo>
                                <a:lnTo>
                                  <a:pt x="535" y="51"/>
                                </a:lnTo>
                                <a:lnTo>
                                  <a:pt x="518" y="76"/>
                                </a:lnTo>
                                <a:lnTo>
                                  <a:pt x="501" y="124"/>
                                </a:lnTo>
                                <a:lnTo>
                                  <a:pt x="546" y="114"/>
                                </a:lnTo>
                                <a:lnTo>
                                  <a:pt x="573" y="102"/>
                                </a:lnTo>
                                <a:lnTo>
                                  <a:pt x="590" y="79"/>
                                </a:lnTo>
                                <a:lnTo>
                                  <a:pt x="608" y="39"/>
                                </a:lnTo>
                                <a:close/>
                                <a:moveTo>
                                  <a:pt x="632" y="1553"/>
                                </a:moveTo>
                                <a:lnTo>
                                  <a:pt x="604" y="1525"/>
                                </a:lnTo>
                                <a:lnTo>
                                  <a:pt x="539" y="1452"/>
                                </a:lnTo>
                                <a:lnTo>
                                  <a:pt x="465" y="1354"/>
                                </a:lnTo>
                                <a:lnTo>
                                  <a:pt x="409" y="1248"/>
                                </a:lnTo>
                                <a:lnTo>
                                  <a:pt x="379" y="1168"/>
                                </a:lnTo>
                                <a:lnTo>
                                  <a:pt x="358" y="1121"/>
                                </a:lnTo>
                                <a:lnTo>
                                  <a:pt x="336" y="1091"/>
                                </a:lnTo>
                                <a:lnTo>
                                  <a:pt x="303" y="1058"/>
                                </a:lnTo>
                                <a:lnTo>
                                  <a:pt x="291" y="1083"/>
                                </a:lnTo>
                                <a:lnTo>
                                  <a:pt x="288" y="1109"/>
                                </a:lnTo>
                                <a:lnTo>
                                  <a:pt x="294" y="1151"/>
                                </a:lnTo>
                                <a:lnTo>
                                  <a:pt x="310" y="1226"/>
                                </a:lnTo>
                                <a:lnTo>
                                  <a:pt x="275" y="1216"/>
                                </a:lnTo>
                                <a:lnTo>
                                  <a:pt x="241" y="1200"/>
                                </a:lnTo>
                                <a:lnTo>
                                  <a:pt x="186" y="1168"/>
                                </a:lnTo>
                                <a:lnTo>
                                  <a:pt x="90" y="1108"/>
                                </a:lnTo>
                                <a:lnTo>
                                  <a:pt x="123" y="1169"/>
                                </a:lnTo>
                                <a:lnTo>
                                  <a:pt x="180" y="1221"/>
                                </a:lnTo>
                                <a:lnTo>
                                  <a:pt x="250" y="1262"/>
                                </a:lnTo>
                                <a:lnTo>
                                  <a:pt x="321" y="1294"/>
                                </a:lnTo>
                                <a:lnTo>
                                  <a:pt x="382" y="1318"/>
                                </a:lnTo>
                                <a:lnTo>
                                  <a:pt x="421" y="1335"/>
                                </a:lnTo>
                                <a:lnTo>
                                  <a:pt x="451" y="1353"/>
                                </a:lnTo>
                                <a:lnTo>
                                  <a:pt x="479" y="1381"/>
                                </a:lnTo>
                                <a:lnTo>
                                  <a:pt x="522" y="1439"/>
                                </a:lnTo>
                                <a:lnTo>
                                  <a:pt x="595" y="1546"/>
                                </a:lnTo>
                                <a:lnTo>
                                  <a:pt x="632" y="1553"/>
                                </a:lnTo>
                                <a:close/>
                                <a:moveTo>
                                  <a:pt x="705" y="129"/>
                                </a:moveTo>
                                <a:lnTo>
                                  <a:pt x="614" y="113"/>
                                </a:lnTo>
                                <a:lnTo>
                                  <a:pt x="561" y="110"/>
                                </a:lnTo>
                                <a:lnTo>
                                  <a:pt x="527" y="123"/>
                                </a:lnTo>
                                <a:lnTo>
                                  <a:pt x="492" y="154"/>
                                </a:lnTo>
                                <a:lnTo>
                                  <a:pt x="523" y="158"/>
                                </a:lnTo>
                                <a:lnTo>
                                  <a:pt x="557" y="161"/>
                                </a:lnTo>
                                <a:lnTo>
                                  <a:pt x="599" y="163"/>
                                </a:lnTo>
                                <a:lnTo>
                                  <a:pt x="635" y="163"/>
                                </a:lnTo>
                                <a:lnTo>
                                  <a:pt x="658" y="160"/>
                                </a:lnTo>
                                <a:lnTo>
                                  <a:pt x="678" y="150"/>
                                </a:lnTo>
                                <a:lnTo>
                                  <a:pt x="705" y="129"/>
                                </a:lnTo>
                                <a:close/>
                                <a:moveTo>
                                  <a:pt x="719" y="0"/>
                                </a:moveTo>
                                <a:lnTo>
                                  <a:pt x="680" y="6"/>
                                </a:lnTo>
                                <a:lnTo>
                                  <a:pt x="659" y="14"/>
                                </a:lnTo>
                                <a:lnTo>
                                  <a:pt x="648" y="30"/>
                                </a:lnTo>
                                <a:lnTo>
                                  <a:pt x="639" y="60"/>
                                </a:lnTo>
                                <a:lnTo>
                                  <a:pt x="672" y="52"/>
                                </a:lnTo>
                                <a:lnTo>
                                  <a:pt x="692" y="43"/>
                                </a:lnTo>
                                <a:lnTo>
                                  <a:pt x="705" y="27"/>
                                </a:lnTo>
                                <a:lnTo>
                                  <a:pt x="719" y="0"/>
                                </a:lnTo>
                                <a:close/>
                                <a:moveTo>
                                  <a:pt x="791" y="81"/>
                                </a:moveTo>
                                <a:lnTo>
                                  <a:pt x="722" y="57"/>
                                </a:lnTo>
                                <a:lnTo>
                                  <a:pt x="681" y="50"/>
                                </a:lnTo>
                                <a:lnTo>
                                  <a:pt x="653" y="62"/>
                                </a:lnTo>
                                <a:lnTo>
                                  <a:pt x="622" y="94"/>
                                </a:lnTo>
                                <a:lnTo>
                                  <a:pt x="658" y="111"/>
                                </a:lnTo>
                                <a:lnTo>
                                  <a:pt x="688" y="115"/>
                                </a:lnTo>
                                <a:lnTo>
                                  <a:pt x="727" y="106"/>
                                </a:lnTo>
                                <a:lnTo>
                                  <a:pt x="791" y="81"/>
                                </a:lnTo>
                                <a:close/>
                                <a:moveTo>
                                  <a:pt x="815" y="30"/>
                                </a:moveTo>
                                <a:lnTo>
                                  <a:pt x="774" y="24"/>
                                </a:lnTo>
                                <a:lnTo>
                                  <a:pt x="745" y="29"/>
                                </a:lnTo>
                                <a:lnTo>
                                  <a:pt x="729" y="38"/>
                                </a:lnTo>
                                <a:lnTo>
                                  <a:pt x="724" y="42"/>
                                </a:lnTo>
                                <a:lnTo>
                                  <a:pt x="751" y="56"/>
                                </a:lnTo>
                                <a:lnTo>
                                  <a:pt x="769" y="59"/>
                                </a:lnTo>
                                <a:lnTo>
                                  <a:pt x="788" y="51"/>
                                </a:lnTo>
                                <a:lnTo>
                                  <a:pt x="815" y="30"/>
                                </a:lnTo>
                                <a:close/>
                                <a:moveTo>
                                  <a:pt x="2410" y="42"/>
                                </a:moveTo>
                                <a:lnTo>
                                  <a:pt x="2405" y="38"/>
                                </a:lnTo>
                                <a:lnTo>
                                  <a:pt x="2388" y="29"/>
                                </a:lnTo>
                                <a:lnTo>
                                  <a:pt x="2360" y="24"/>
                                </a:lnTo>
                                <a:lnTo>
                                  <a:pt x="2318" y="30"/>
                                </a:lnTo>
                                <a:lnTo>
                                  <a:pt x="2345" y="51"/>
                                </a:lnTo>
                                <a:lnTo>
                                  <a:pt x="2364" y="59"/>
                                </a:lnTo>
                                <a:lnTo>
                                  <a:pt x="2383" y="56"/>
                                </a:lnTo>
                                <a:lnTo>
                                  <a:pt x="2410" y="42"/>
                                </a:lnTo>
                                <a:close/>
                                <a:moveTo>
                                  <a:pt x="2495" y="60"/>
                                </a:moveTo>
                                <a:lnTo>
                                  <a:pt x="2485" y="30"/>
                                </a:lnTo>
                                <a:lnTo>
                                  <a:pt x="2474" y="14"/>
                                </a:lnTo>
                                <a:lnTo>
                                  <a:pt x="2453" y="6"/>
                                </a:lnTo>
                                <a:lnTo>
                                  <a:pt x="2415" y="0"/>
                                </a:lnTo>
                                <a:lnTo>
                                  <a:pt x="2429" y="27"/>
                                </a:lnTo>
                                <a:lnTo>
                                  <a:pt x="2442" y="43"/>
                                </a:lnTo>
                                <a:lnTo>
                                  <a:pt x="2461" y="52"/>
                                </a:lnTo>
                                <a:lnTo>
                                  <a:pt x="2495" y="60"/>
                                </a:lnTo>
                                <a:close/>
                                <a:moveTo>
                                  <a:pt x="2511" y="94"/>
                                </a:moveTo>
                                <a:lnTo>
                                  <a:pt x="2480" y="62"/>
                                </a:lnTo>
                                <a:lnTo>
                                  <a:pt x="2452" y="50"/>
                                </a:lnTo>
                                <a:lnTo>
                                  <a:pt x="2412" y="57"/>
                                </a:lnTo>
                                <a:lnTo>
                                  <a:pt x="2342" y="81"/>
                                </a:lnTo>
                                <a:lnTo>
                                  <a:pt x="2406" y="106"/>
                                </a:lnTo>
                                <a:lnTo>
                                  <a:pt x="2445" y="115"/>
                                </a:lnTo>
                                <a:lnTo>
                                  <a:pt x="2475" y="111"/>
                                </a:lnTo>
                                <a:lnTo>
                                  <a:pt x="2511" y="94"/>
                                </a:lnTo>
                                <a:close/>
                                <a:moveTo>
                                  <a:pt x="2633" y="124"/>
                                </a:moveTo>
                                <a:lnTo>
                                  <a:pt x="2616" y="76"/>
                                </a:lnTo>
                                <a:lnTo>
                                  <a:pt x="2599" y="51"/>
                                </a:lnTo>
                                <a:lnTo>
                                  <a:pt x="2572" y="42"/>
                                </a:lnTo>
                                <a:lnTo>
                                  <a:pt x="2526" y="39"/>
                                </a:lnTo>
                                <a:lnTo>
                                  <a:pt x="2544" y="79"/>
                                </a:lnTo>
                                <a:lnTo>
                                  <a:pt x="2561" y="102"/>
                                </a:lnTo>
                                <a:lnTo>
                                  <a:pt x="2587" y="114"/>
                                </a:lnTo>
                                <a:lnTo>
                                  <a:pt x="2633" y="124"/>
                                </a:lnTo>
                                <a:close/>
                                <a:moveTo>
                                  <a:pt x="2641" y="154"/>
                                </a:moveTo>
                                <a:lnTo>
                                  <a:pt x="2606" y="123"/>
                                </a:lnTo>
                                <a:lnTo>
                                  <a:pt x="2572" y="110"/>
                                </a:lnTo>
                                <a:lnTo>
                                  <a:pt x="2519" y="113"/>
                                </a:lnTo>
                                <a:lnTo>
                                  <a:pt x="2428" y="129"/>
                                </a:lnTo>
                                <a:lnTo>
                                  <a:pt x="2455" y="150"/>
                                </a:lnTo>
                                <a:lnTo>
                                  <a:pt x="2475" y="160"/>
                                </a:lnTo>
                                <a:lnTo>
                                  <a:pt x="2498" y="163"/>
                                </a:lnTo>
                                <a:lnTo>
                                  <a:pt x="2534" y="163"/>
                                </a:lnTo>
                                <a:lnTo>
                                  <a:pt x="2576" y="161"/>
                                </a:lnTo>
                                <a:lnTo>
                                  <a:pt x="2610" y="158"/>
                                </a:lnTo>
                                <a:lnTo>
                                  <a:pt x="2641" y="154"/>
                                </a:lnTo>
                                <a:close/>
                                <a:moveTo>
                                  <a:pt x="2770" y="264"/>
                                </a:moveTo>
                                <a:lnTo>
                                  <a:pt x="2718" y="212"/>
                                </a:lnTo>
                                <a:lnTo>
                                  <a:pt x="2679" y="187"/>
                                </a:lnTo>
                                <a:lnTo>
                                  <a:pt x="2632" y="181"/>
                                </a:lnTo>
                                <a:lnTo>
                                  <a:pt x="2557" y="187"/>
                                </a:lnTo>
                                <a:lnTo>
                                  <a:pt x="2580" y="211"/>
                                </a:lnTo>
                                <a:lnTo>
                                  <a:pt x="2597" y="225"/>
                                </a:lnTo>
                                <a:lnTo>
                                  <a:pt x="2616" y="232"/>
                                </a:lnTo>
                                <a:lnTo>
                                  <a:pt x="2683" y="245"/>
                                </a:lnTo>
                                <a:lnTo>
                                  <a:pt x="2770" y="264"/>
                                </a:lnTo>
                                <a:close/>
                                <a:moveTo>
                                  <a:pt x="2782" y="232"/>
                                </a:moveTo>
                                <a:lnTo>
                                  <a:pt x="2777" y="176"/>
                                </a:lnTo>
                                <a:lnTo>
                                  <a:pt x="2762" y="142"/>
                                </a:lnTo>
                                <a:lnTo>
                                  <a:pt x="2726" y="119"/>
                                </a:lnTo>
                                <a:lnTo>
                                  <a:pt x="2656" y="93"/>
                                </a:lnTo>
                                <a:lnTo>
                                  <a:pt x="2667" y="128"/>
                                </a:lnTo>
                                <a:lnTo>
                                  <a:pt x="2684" y="155"/>
                                </a:lnTo>
                                <a:lnTo>
                                  <a:pt x="2718" y="185"/>
                                </a:lnTo>
                                <a:lnTo>
                                  <a:pt x="2782" y="232"/>
                                </a:lnTo>
                                <a:close/>
                                <a:moveTo>
                                  <a:pt x="2885" y="412"/>
                                </a:moveTo>
                                <a:lnTo>
                                  <a:pt x="2849" y="335"/>
                                </a:lnTo>
                                <a:lnTo>
                                  <a:pt x="2816" y="295"/>
                                </a:lnTo>
                                <a:lnTo>
                                  <a:pt x="2767" y="279"/>
                                </a:lnTo>
                                <a:lnTo>
                                  <a:pt x="2685" y="276"/>
                                </a:lnTo>
                                <a:lnTo>
                                  <a:pt x="2692" y="285"/>
                                </a:lnTo>
                                <a:lnTo>
                                  <a:pt x="2711" y="309"/>
                                </a:lnTo>
                                <a:lnTo>
                                  <a:pt x="2742" y="340"/>
                                </a:lnTo>
                                <a:lnTo>
                                  <a:pt x="2782" y="371"/>
                                </a:lnTo>
                                <a:lnTo>
                                  <a:pt x="2817" y="393"/>
                                </a:lnTo>
                                <a:lnTo>
                                  <a:pt x="2840" y="405"/>
                                </a:lnTo>
                                <a:lnTo>
                                  <a:pt x="2859" y="410"/>
                                </a:lnTo>
                                <a:lnTo>
                                  <a:pt x="2885" y="412"/>
                                </a:lnTo>
                                <a:close/>
                                <a:moveTo>
                                  <a:pt x="2915" y="296"/>
                                </a:moveTo>
                                <a:lnTo>
                                  <a:pt x="2908" y="253"/>
                                </a:lnTo>
                                <a:lnTo>
                                  <a:pt x="2875" y="223"/>
                                </a:lnTo>
                                <a:lnTo>
                                  <a:pt x="2807" y="191"/>
                                </a:lnTo>
                                <a:lnTo>
                                  <a:pt x="2827" y="269"/>
                                </a:lnTo>
                                <a:lnTo>
                                  <a:pt x="2844" y="313"/>
                                </a:lnTo>
                                <a:lnTo>
                                  <a:pt x="2868" y="341"/>
                                </a:lnTo>
                                <a:lnTo>
                                  <a:pt x="2907" y="369"/>
                                </a:lnTo>
                                <a:lnTo>
                                  <a:pt x="2915" y="296"/>
                                </a:lnTo>
                                <a:close/>
                                <a:moveTo>
                                  <a:pt x="2936" y="952"/>
                                </a:moveTo>
                                <a:lnTo>
                                  <a:pt x="2931" y="924"/>
                                </a:lnTo>
                                <a:lnTo>
                                  <a:pt x="2923" y="905"/>
                                </a:lnTo>
                                <a:lnTo>
                                  <a:pt x="2906" y="886"/>
                                </a:lnTo>
                                <a:lnTo>
                                  <a:pt x="2875" y="858"/>
                                </a:lnTo>
                                <a:lnTo>
                                  <a:pt x="2863" y="901"/>
                                </a:lnTo>
                                <a:lnTo>
                                  <a:pt x="2857" y="951"/>
                                </a:lnTo>
                                <a:lnTo>
                                  <a:pt x="2856" y="1005"/>
                                </a:lnTo>
                                <a:lnTo>
                                  <a:pt x="2860" y="1059"/>
                                </a:lnTo>
                                <a:lnTo>
                                  <a:pt x="2866" y="1100"/>
                                </a:lnTo>
                                <a:lnTo>
                                  <a:pt x="2867" y="1124"/>
                                </a:lnTo>
                                <a:lnTo>
                                  <a:pt x="2864" y="1139"/>
                                </a:lnTo>
                                <a:lnTo>
                                  <a:pt x="2856" y="1154"/>
                                </a:lnTo>
                                <a:lnTo>
                                  <a:pt x="2893" y="1117"/>
                                </a:lnTo>
                                <a:lnTo>
                                  <a:pt x="2919" y="1060"/>
                                </a:lnTo>
                                <a:lnTo>
                                  <a:pt x="2934" y="999"/>
                                </a:lnTo>
                                <a:lnTo>
                                  <a:pt x="2936" y="952"/>
                                </a:lnTo>
                                <a:close/>
                                <a:moveTo>
                                  <a:pt x="2965" y="596"/>
                                </a:moveTo>
                                <a:lnTo>
                                  <a:pt x="2949" y="536"/>
                                </a:lnTo>
                                <a:lnTo>
                                  <a:pt x="2936" y="500"/>
                                </a:lnTo>
                                <a:lnTo>
                                  <a:pt x="2920" y="476"/>
                                </a:lnTo>
                                <a:lnTo>
                                  <a:pt x="2893" y="449"/>
                                </a:lnTo>
                                <a:lnTo>
                                  <a:pt x="2859" y="424"/>
                                </a:lnTo>
                                <a:lnTo>
                                  <a:pt x="2826" y="409"/>
                                </a:lnTo>
                                <a:lnTo>
                                  <a:pt x="2798" y="402"/>
                                </a:lnTo>
                                <a:lnTo>
                                  <a:pt x="2779" y="396"/>
                                </a:lnTo>
                                <a:lnTo>
                                  <a:pt x="2829" y="484"/>
                                </a:lnTo>
                                <a:lnTo>
                                  <a:pt x="2865" y="534"/>
                                </a:lnTo>
                                <a:lnTo>
                                  <a:pt x="2905" y="565"/>
                                </a:lnTo>
                                <a:lnTo>
                                  <a:pt x="2965" y="596"/>
                                </a:lnTo>
                                <a:close/>
                                <a:moveTo>
                                  <a:pt x="2983" y="698"/>
                                </a:moveTo>
                                <a:lnTo>
                                  <a:pt x="2979" y="661"/>
                                </a:lnTo>
                                <a:lnTo>
                                  <a:pt x="2964" y="633"/>
                                </a:lnTo>
                                <a:lnTo>
                                  <a:pt x="2935" y="599"/>
                                </a:lnTo>
                                <a:lnTo>
                                  <a:pt x="2899" y="567"/>
                                </a:lnTo>
                                <a:lnTo>
                                  <a:pt x="2868" y="546"/>
                                </a:lnTo>
                                <a:lnTo>
                                  <a:pt x="2841" y="530"/>
                                </a:lnTo>
                                <a:lnTo>
                                  <a:pt x="2820" y="509"/>
                                </a:lnTo>
                                <a:lnTo>
                                  <a:pt x="2852" y="604"/>
                                </a:lnTo>
                                <a:lnTo>
                                  <a:pt x="2880" y="662"/>
                                </a:lnTo>
                                <a:lnTo>
                                  <a:pt x="2918" y="706"/>
                                </a:lnTo>
                                <a:lnTo>
                                  <a:pt x="2981" y="760"/>
                                </a:lnTo>
                                <a:lnTo>
                                  <a:pt x="2983" y="698"/>
                                </a:lnTo>
                                <a:close/>
                                <a:moveTo>
                                  <a:pt x="2997" y="880"/>
                                </a:moveTo>
                                <a:lnTo>
                                  <a:pt x="2993" y="847"/>
                                </a:lnTo>
                                <a:lnTo>
                                  <a:pt x="2976" y="798"/>
                                </a:lnTo>
                                <a:lnTo>
                                  <a:pt x="2950" y="752"/>
                                </a:lnTo>
                                <a:lnTo>
                                  <a:pt x="2921" y="728"/>
                                </a:lnTo>
                                <a:lnTo>
                                  <a:pt x="2891" y="706"/>
                                </a:lnTo>
                                <a:lnTo>
                                  <a:pt x="2866" y="670"/>
                                </a:lnTo>
                                <a:lnTo>
                                  <a:pt x="2865" y="713"/>
                                </a:lnTo>
                                <a:lnTo>
                                  <a:pt x="2865" y="739"/>
                                </a:lnTo>
                                <a:lnTo>
                                  <a:pt x="2869" y="759"/>
                                </a:lnTo>
                                <a:lnTo>
                                  <a:pt x="2877" y="784"/>
                                </a:lnTo>
                                <a:lnTo>
                                  <a:pt x="2896" y="822"/>
                                </a:lnTo>
                                <a:lnTo>
                                  <a:pt x="2924" y="869"/>
                                </a:lnTo>
                                <a:lnTo>
                                  <a:pt x="2949" y="916"/>
                                </a:lnTo>
                                <a:lnTo>
                                  <a:pt x="2961" y="958"/>
                                </a:lnTo>
                                <a:lnTo>
                                  <a:pt x="2987" y="913"/>
                                </a:lnTo>
                                <a:lnTo>
                                  <a:pt x="2997" y="880"/>
                                </a:lnTo>
                                <a:close/>
                                <a:moveTo>
                                  <a:pt x="3009" y="450"/>
                                </a:moveTo>
                                <a:lnTo>
                                  <a:pt x="3006" y="413"/>
                                </a:lnTo>
                                <a:lnTo>
                                  <a:pt x="2992" y="364"/>
                                </a:lnTo>
                                <a:lnTo>
                                  <a:pt x="2962" y="304"/>
                                </a:lnTo>
                                <a:lnTo>
                                  <a:pt x="2933" y="370"/>
                                </a:lnTo>
                                <a:lnTo>
                                  <a:pt x="2926" y="418"/>
                                </a:lnTo>
                                <a:lnTo>
                                  <a:pt x="2941" y="470"/>
                                </a:lnTo>
                                <a:lnTo>
                                  <a:pt x="2979" y="549"/>
                                </a:lnTo>
                                <a:lnTo>
                                  <a:pt x="3004" y="475"/>
                                </a:lnTo>
                                <a:lnTo>
                                  <a:pt x="3009" y="450"/>
                                </a:lnTo>
                                <a:close/>
                                <a:moveTo>
                                  <a:pt x="3043" y="1108"/>
                                </a:moveTo>
                                <a:lnTo>
                                  <a:pt x="2947" y="1168"/>
                                </a:lnTo>
                                <a:lnTo>
                                  <a:pt x="2892" y="1200"/>
                                </a:lnTo>
                                <a:lnTo>
                                  <a:pt x="2858" y="1216"/>
                                </a:lnTo>
                                <a:lnTo>
                                  <a:pt x="2824" y="1226"/>
                                </a:lnTo>
                                <a:lnTo>
                                  <a:pt x="2839" y="1151"/>
                                </a:lnTo>
                                <a:lnTo>
                                  <a:pt x="2845" y="1109"/>
                                </a:lnTo>
                                <a:lnTo>
                                  <a:pt x="2842" y="1083"/>
                                </a:lnTo>
                                <a:lnTo>
                                  <a:pt x="2831" y="1058"/>
                                </a:lnTo>
                                <a:lnTo>
                                  <a:pt x="2797" y="1091"/>
                                </a:lnTo>
                                <a:lnTo>
                                  <a:pt x="2775" y="1121"/>
                                </a:lnTo>
                                <a:lnTo>
                                  <a:pt x="2754" y="1168"/>
                                </a:lnTo>
                                <a:lnTo>
                                  <a:pt x="2724" y="1248"/>
                                </a:lnTo>
                                <a:lnTo>
                                  <a:pt x="2668" y="1354"/>
                                </a:lnTo>
                                <a:lnTo>
                                  <a:pt x="2594" y="1452"/>
                                </a:lnTo>
                                <a:lnTo>
                                  <a:pt x="2529" y="1525"/>
                                </a:lnTo>
                                <a:lnTo>
                                  <a:pt x="2502" y="1553"/>
                                </a:lnTo>
                                <a:lnTo>
                                  <a:pt x="2538" y="1546"/>
                                </a:lnTo>
                                <a:lnTo>
                                  <a:pt x="2611" y="1439"/>
                                </a:lnTo>
                                <a:lnTo>
                                  <a:pt x="2654" y="1381"/>
                                </a:lnTo>
                                <a:lnTo>
                                  <a:pt x="2682" y="1353"/>
                                </a:lnTo>
                                <a:lnTo>
                                  <a:pt x="2713" y="1335"/>
                                </a:lnTo>
                                <a:lnTo>
                                  <a:pt x="2752" y="1318"/>
                                </a:lnTo>
                                <a:lnTo>
                                  <a:pt x="2813" y="1294"/>
                                </a:lnTo>
                                <a:lnTo>
                                  <a:pt x="2884" y="1262"/>
                                </a:lnTo>
                                <a:lnTo>
                                  <a:pt x="2954" y="1221"/>
                                </a:lnTo>
                                <a:lnTo>
                                  <a:pt x="3011" y="1169"/>
                                </a:lnTo>
                                <a:lnTo>
                                  <a:pt x="3043" y="1108"/>
                                </a:lnTo>
                                <a:close/>
                                <a:moveTo>
                                  <a:pt x="3102" y="620"/>
                                </a:moveTo>
                                <a:lnTo>
                                  <a:pt x="3084" y="551"/>
                                </a:lnTo>
                                <a:lnTo>
                                  <a:pt x="3074" y="519"/>
                                </a:lnTo>
                                <a:lnTo>
                                  <a:pt x="3068" y="501"/>
                                </a:lnTo>
                                <a:lnTo>
                                  <a:pt x="3062" y="491"/>
                                </a:lnTo>
                                <a:lnTo>
                                  <a:pt x="3055" y="482"/>
                                </a:lnTo>
                                <a:lnTo>
                                  <a:pt x="3027" y="528"/>
                                </a:lnTo>
                                <a:lnTo>
                                  <a:pt x="3012" y="559"/>
                                </a:lnTo>
                                <a:lnTo>
                                  <a:pt x="3006" y="588"/>
                                </a:lnTo>
                                <a:lnTo>
                                  <a:pt x="3005" y="630"/>
                                </a:lnTo>
                                <a:lnTo>
                                  <a:pt x="3007" y="680"/>
                                </a:lnTo>
                                <a:lnTo>
                                  <a:pt x="3015" y="763"/>
                                </a:lnTo>
                                <a:lnTo>
                                  <a:pt x="3015" y="794"/>
                                </a:lnTo>
                                <a:lnTo>
                                  <a:pt x="3074" y="719"/>
                                </a:lnTo>
                                <a:lnTo>
                                  <a:pt x="3101" y="668"/>
                                </a:lnTo>
                                <a:lnTo>
                                  <a:pt x="3102" y="620"/>
                                </a:lnTo>
                                <a:close/>
                                <a:moveTo>
                                  <a:pt x="3107" y="942"/>
                                </a:moveTo>
                                <a:lnTo>
                                  <a:pt x="3056" y="985"/>
                                </a:lnTo>
                                <a:lnTo>
                                  <a:pt x="3043" y="995"/>
                                </a:lnTo>
                                <a:lnTo>
                                  <a:pt x="3028" y="1006"/>
                                </a:lnTo>
                                <a:lnTo>
                                  <a:pt x="3004" y="1023"/>
                                </a:lnTo>
                                <a:lnTo>
                                  <a:pt x="2971" y="1052"/>
                                </a:lnTo>
                                <a:lnTo>
                                  <a:pt x="2933" y="1095"/>
                                </a:lnTo>
                                <a:lnTo>
                                  <a:pt x="2895" y="1154"/>
                                </a:lnTo>
                                <a:lnTo>
                                  <a:pt x="3017" y="1120"/>
                                </a:lnTo>
                                <a:lnTo>
                                  <a:pt x="3080" y="1086"/>
                                </a:lnTo>
                                <a:lnTo>
                                  <a:pt x="3103" y="1034"/>
                                </a:lnTo>
                                <a:lnTo>
                                  <a:pt x="3107" y="942"/>
                                </a:lnTo>
                                <a:close/>
                                <a:moveTo>
                                  <a:pt x="3133" y="825"/>
                                </a:moveTo>
                                <a:lnTo>
                                  <a:pt x="3110" y="723"/>
                                </a:lnTo>
                                <a:lnTo>
                                  <a:pt x="3092" y="751"/>
                                </a:lnTo>
                                <a:lnTo>
                                  <a:pt x="3080" y="768"/>
                                </a:lnTo>
                                <a:lnTo>
                                  <a:pt x="3070" y="780"/>
                                </a:lnTo>
                                <a:lnTo>
                                  <a:pt x="3056" y="795"/>
                                </a:lnTo>
                                <a:lnTo>
                                  <a:pt x="3041" y="817"/>
                                </a:lnTo>
                                <a:lnTo>
                                  <a:pt x="3029" y="846"/>
                                </a:lnTo>
                                <a:lnTo>
                                  <a:pt x="3018" y="881"/>
                                </a:lnTo>
                                <a:lnTo>
                                  <a:pt x="3007" y="921"/>
                                </a:lnTo>
                                <a:lnTo>
                                  <a:pt x="2995" y="957"/>
                                </a:lnTo>
                                <a:lnTo>
                                  <a:pt x="2983" y="983"/>
                                </a:lnTo>
                                <a:lnTo>
                                  <a:pt x="2973" y="998"/>
                                </a:lnTo>
                                <a:lnTo>
                                  <a:pt x="2970" y="1003"/>
                                </a:lnTo>
                                <a:lnTo>
                                  <a:pt x="3076" y="938"/>
                                </a:lnTo>
                                <a:lnTo>
                                  <a:pt x="3126" y="888"/>
                                </a:lnTo>
                                <a:lnTo>
                                  <a:pt x="3133" y="8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docshape4"/>
                        <wps:cNvSpPr txBox="1">
                          <a:spLocks noChangeArrowheads="1"/>
                        </wps:cNvSpPr>
                        <wps:spPr bwMode="auto">
                          <a:xfrm>
                            <a:off x="3723" y="1832"/>
                            <a:ext cx="2266" cy="18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41A420" w14:textId="4A8F4BCB" w:rsidR="00CC180C" w:rsidRDefault="00CC180C">
                              <w:pPr>
                                <w:spacing w:line="262" w:lineRule="exact"/>
                                <w:ind w:left="152"/>
                                <w:jc w:val="center"/>
                                <w:rPr>
                                  <w:rFonts w:ascii="Arial"/>
                                  <w:sz w:val="37"/>
                                </w:rPr>
                              </w:pPr>
                            </w:p>
                            <w:p w14:paraId="5B42606D" w14:textId="77777777" w:rsidR="00CC180C" w:rsidRDefault="003D7F47">
                              <w:pPr>
                                <w:spacing w:line="493" w:lineRule="exact"/>
                                <w:ind w:right="18"/>
                                <w:jc w:val="center"/>
                                <w:rPr>
                                  <w:rFonts w:ascii="Arial Narrow"/>
                                  <w:sz w:val="44"/>
                                </w:rPr>
                              </w:pPr>
                              <w:r>
                                <w:rPr>
                                  <w:rFonts w:ascii="Arial Narrow"/>
                                  <w:color w:val="FFFFFF"/>
                                  <w:w w:val="65"/>
                                  <w:sz w:val="44"/>
                                </w:rPr>
                                <w:t>DUAIS</w:t>
                              </w:r>
                              <w:r>
                                <w:rPr>
                                  <w:rFonts w:ascii="Arial Narrow"/>
                                  <w:color w:val="FFFFFF"/>
                                  <w:spacing w:val="11"/>
                                  <w:sz w:val="4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Narrow"/>
                                  <w:color w:val="FFFFFF"/>
                                  <w:spacing w:val="-5"/>
                                  <w:w w:val="80"/>
                                  <w:sz w:val="44"/>
                                </w:rPr>
                                <w:t>GCC</w:t>
                              </w:r>
                            </w:p>
                            <w:p w14:paraId="1C7A18BB" w14:textId="77777777" w:rsidR="00CC180C" w:rsidRDefault="003D7F47">
                              <w:pPr>
                                <w:spacing w:before="7" w:line="550" w:lineRule="atLeast"/>
                                <w:ind w:right="18"/>
                                <w:jc w:val="center"/>
                                <w:rPr>
                                  <w:rFonts w:ascii="Arial Narrow"/>
                                  <w:sz w:val="44"/>
                                </w:rPr>
                              </w:pPr>
                              <w:r>
                                <w:rPr>
                                  <w:rFonts w:ascii="Arial Narrow"/>
                                  <w:color w:val="FFFFFF"/>
                                  <w:spacing w:val="-4"/>
                                  <w:w w:val="70"/>
                                  <w:sz w:val="44"/>
                                </w:rPr>
                                <w:t>AN</w:t>
                              </w:r>
                              <w:r>
                                <w:rPr>
                                  <w:rFonts w:ascii="Arial Narrow"/>
                                  <w:color w:val="FFFFFF"/>
                                  <w:spacing w:val="-33"/>
                                  <w:sz w:val="4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Narrow"/>
                                  <w:color w:val="FFFFFF"/>
                                  <w:spacing w:val="-4"/>
                                  <w:w w:val="70"/>
                                  <w:sz w:val="44"/>
                                </w:rPr>
                                <w:t xml:space="preserve">GHEILLEAGAIR </w:t>
                              </w:r>
                              <w:r>
                                <w:rPr>
                                  <w:rFonts w:ascii="Arial Narrow"/>
                                  <w:color w:val="FFFFFF"/>
                                  <w:spacing w:val="-2"/>
                                  <w:w w:val="75"/>
                                  <w:sz w:val="44"/>
                                </w:rPr>
                                <w:t>CHIORCLAIGH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docshape5"/>
                        <wps:cNvSpPr txBox="1">
                          <a:spLocks noChangeArrowheads="1"/>
                        </wps:cNvSpPr>
                        <wps:spPr bwMode="auto">
                          <a:xfrm>
                            <a:off x="4400" y="4464"/>
                            <a:ext cx="965" cy="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BBA640" w14:textId="77B9D286" w:rsidR="00CC180C" w:rsidRDefault="00CC180C">
                              <w:pPr>
                                <w:spacing w:line="419" w:lineRule="exact"/>
                                <w:rPr>
                                  <w:rFonts w:ascii="Arial"/>
                                  <w:sz w:val="56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6AA1AD4" id="docshapegroup1" o:spid="_x0000_s1026" style="width:486.2pt;height:371.35pt;mso-position-horizontal-relative:char;mso-position-vertical-relative:line" coordsize="9724,742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" o:spid="_x0000_s1027" type="#_x0000_t75" style="position:absolute;width:9724;height:74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">
                  <v:imagedata r:id="rId13" o:title=""/>
                </v:shape>
                <v:shape id="docshape3" o:spid="_x0000_s1028" style="position:absolute;left:3258;top:2002;width:3134;height:1553;visibility:visible;mso-wrap-style:square;v-text-anchor:top" coordsize="3134,15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" path="m128,630r-1,-42l121,559,107,528,79,482r-8,9l65,501r-6,18l50,551,31,620r1,48l59,719r60,75l119,763r7,-83l128,630xm164,1003r-4,-5l151,983,138,957,126,921,115,881,105,846,93,817,77,795,64,780,54,768,42,751,23,723,,825r7,63l57,938r107,65xm207,418r-7,-48l172,304r-30,60l127,413r-2,37l129,475r25,74l193,470r14,-52xm238,1154r-38,-59l162,1052r-33,-29l105,1006,90,995,77,985,27,942r3,92l53,1086r63,34l238,1154xm269,713r-1,-43l242,706r-29,22l183,752r-26,46l140,847r-4,33l146,913r26,45l184,916r25,-47l237,822r19,-38l264,759r4,-20l269,713xm278,1154r-9,-15l266,1124r2,-24l273,1059r5,-54l277,951r-6,-50l258,858r-31,28l210,905r-8,19l198,952r2,47l214,1060r27,57l278,1154xm313,509r-20,21l266,546r-32,21l198,599r-29,34l154,661r-4,37l152,760r64,-54l254,662r27,-58l313,509xm326,191r-67,32l226,253r-8,43l227,369r39,-28l289,313r17,-44l326,191xm354,396r-18,6l308,409r-33,15l240,449r-26,27l197,500r-13,36l168,596r61,-31l268,534r36,-50l354,396xm448,276r-82,3l318,295r-33,40l248,412r26,-2l294,405r22,-12l351,371r41,-31l422,309r20,-24l448,276xm477,93r-69,26l371,142r-15,34l351,232r64,-47l450,155r16,-27l477,93xm576,187r-74,-6l454,187r-39,25l363,264r87,-19l518,232r18,-7l553,211r23,-24xm608,39r-47,3l535,51,518,76r-17,48l546,114r27,-12l590,79,608,39xm632,1553r-28,-28l539,1452r-74,-98l409,1248r-30,-80l358,1121r-22,-30l303,1058r-12,25l288,1109r6,42l310,1226r-35,-10l241,1200r-55,-32l90,1108r33,61l180,1221r70,41l321,1294r61,24l421,1335r30,18l479,1381r43,58l595,1546r37,7xm705,129l614,113r-53,-3l527,123r-35,31l523,158r34,3l599,163r36,l658,160r20,-10l705,129xm719,l680,6r-21,8l648,30r-9,30l672,52r20,-9l705,27,719,xm791,81l722,57,681,50,653,62,622,94r36,17l688,115r39,-9l791,81xm815,30l774,24r-29,5l729,38r-5,4l751,56r18,3l788,51,815,30xm2410,42r-5,-4l2388,29r-28,-5l2318,30r27,21l2364,59r19,-3l2410,42xm2495,60l2485,30,2474,14,2453,6,2415,r14,27l2442,43r19,9l2495,60xm2511,94l2480,62,2452,50r-40,7l2342,81r64,25l2445,115r30,-4l2511,94xm2633,124l2616,76,2599,51r-27,-9l2526,39r18,40l2561,102r26,12l2633,124xm2641,154r-35,-31l2572,110r-53,3l2428,129r27,21l2475,160r23,3l2534,163r42,-2l2610,158r31,-4xm2770,264r-52,-52l2679,187r-47,-6l2557,187r23,24l2597,225r19,7l2683,245r87,19xm2782,232r-5,-56l2762,142r-36,-23l2656,93r11,35l2684,155r34,30l2782,232xm2885,412r-36,-77l2816,295r-49,-16l2685,276r7,9l2711,309r31,31l2782,371r35,22l2840,405r19,5l2885,412xm2915,296r-7,-43l2875,223r-68,-32l2827,269r17,44l2868,341r39,28l2915,296xm2936,952r-5,-28l2923,905r-17,-19l2875,858r-12,43l2857,951r-1,54l2860,1059r6,41l2867,1124r-3,15l2856,1154r37,-37l2919,1060r15,-61l2936,952xm2965,596r-16,-60l2936,500r-16,-24l2893,449r-34,-25l2826,409r-28,-7l2779,396r50,88l2865,534r40,31l2965,596xm2983,698r-4,-37l2964,633r-29,-34l2899,567r-31,-21l2841,530r-21,-21l2852,604r28,58l2918,706r63,54l2983,698xm2997,880r-4,-33l2976,798r-26,-46l2921,728r-30,-22l2866,670r-1,43l2865,739r4,20l2877,784r19,38l2924,869r25,47l2961,958r26,-45l2997,880xm3009,450r-3,-37l2992,364r-30,-60l2933,370r-7,48l2941,470r38,79l3004,475r5,-25xm3043,1108r-96,60l2892,1200r-34,16l2824,1226r15,-75l2845,1109r-3,-26l2831,1058r-34,33l2775,1121r-21,47l2724,1248r-56,106l2594,1452r-65,73l2502,1553r36,-7l2611,1439r43,-58l2682,1353r31,-18l2752,1318r61,-24l2884,1262r70,-41l3011,1169r32,-61xm3102,620r-18,-69l3074,519r-6,-18l3062,491r-7,-9l3027,528r-15,31l3006,588r-1,42l3007,680r8,83l3015,794r59,-75l3101,668r1,-48xm3107,942r-51,43l3043,995r-15,11l3004,1023r-33,29l2933,1095r-38,59l3017,1120r63,-34l3103,1034r4,-92xm3133,825l3110,723r-18,28l3080,768r-10,12l3056,795r-15,22l3029,846r-11,35l3007,921r-12,36l2983,983r-10,15l2970,1003r106,-65l3126,888r7,-63xe" stroked="f">
                  <v:path arrowok="t" o:connecttype="custom" o:connectlocs="59,2521;128,2632;93,2819;57,2940;129,2477;105,3008;269,2715;146,2915;269,2715;271,2903;241,3119;154,2663;259,2225;354,2398;168,2598;285,2337;442,2287;450,2157;450,2247;518,2078;539,3454;288,3111;180,3223;595,3548;557,2163;659,2016;722,2059;815,2032;815,2032;2383,2058;2442,2045;2406,2108;2526,2041;2519,2115;2641,2156;2616,2234;2667,2130;2685,2278;2885,2414;2907,2371;2857,2953;2919,3062;2859,2426;2983,2700;2852,2606;2950,2754;2896,2824;2992,2366;3043,3110;2831,3060;2502,3555;2884,3264;3062,2493;3015,2796;3004,3025;3133,2827;3018,2883;3133,2827" o:connectangles="0,0,0,0,0,0,0,0,0,0,0,0,0,0,0,0,0,0,0,0,0,0,0,0,0,0,0,0,0,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4" o:spid="_x0000_s1029" type="#_x0000_t202" style="position:absolute;left:3723;top:1832;width:2266;height:18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7241A420" w14:textId="4A8F4BCB" w:rsidR="00CC180C" w:rsidRDefault="00CC180C">
                        <w:pPr>
                          <w:spacing w:line="262" w:lineRule="exact"/>
                          <w:ind w:left="152"/>
                          <w:jc w:val="center"/>
                          <w:rPr>
                            <w:rFonts w:ascii="Arial"/>
                            <w:sz w:val="37"/>
                          </w:rPr>
                        </w:pPr>
                      </w:p>
                      <w:p w14:paraId="5B42606D" w14:textId="77777777" w:rsidR="00CC180C" w:rsidRDefault="003D7F47">
                        <w:pPr>
                          <w:spacing w:line="493" w:lineRule="exact"/>
                          <w:ind w:right="18"/>
                          <w:jc w:val="center"/>
                          <w:rPr>
                            <w:rFonts w:ascii="Arial Narrow"/>
                            <w:sz w:val="44"/>
                          </w:rPr>
                        </w:pPr>
                        <w:r>
                          <w:rPr>
                            <w:rFonts w:ascii="Arial Narrow"/>
                            <w:color w:val="FFFFFF"/>
                            <w:w w:val="65"/>
                            <w:sz w:val="44"/>
                          </w:rPr>
                          <w:t>DUAIS</w:t>
                        </w:r>
                        <w:r>
                          <w:rPr>
                            <w:rFonts w:ascii="Arial Narrow"/>
                            <w:color w:val="FFFFFF"/>
                            <w:spacing w:val="11"/>
                            <w:sz w:val="44"/>
                          </w:rPr>
                          <w:t xml:space="preserve"> </w:t>
                        </w:r>
                        <w:r>
                          <w:rPr>
                            <w:rFonts w:ascii="Arial Narrow"/>
                            <w:color w:val="FFFFFF"/>
                            <w:spacing w:val="-5"/>
                            <w:w w:val="80"/>
                            <w:sz w:val="44"/>
                          </w:rPr>
                          <w:t>GCC</w:t>
                        </w:r>
                      </w:p>
                      <w:p w14:paraId="1C7A18BB" w14:textId="77777777" w:rsidR="00CC180C" w:rsidRDefault="003D7F47">
                        <w:pPr>
                          <w:spacing w:before="7" w:line="550" w:lineRule="atLeast"/>
                          <w:ind w:right="18"/>
                          <w:jc w:val="center"/>
                          <w:rPr>
                            <w:rFonts w:ascii="Arial Narrow"/>
                            <w:sz w:val="44"/>
                          </w:rPr>
                        </w:pPr>
                        <w:r>
                          <w:rPr>
                            <w:rFonts w:ascii="Arial Narrow"/>
                            <w:color w:val="FFFFFF"/>
                            <w:spacing w:val="-4"/>
                            <w:w w:val="70"/>
                            <w:sz w:val="44"/>
                          </w:rPr>
                          <w:t>AN</w:t>
                        </w:r>
                        <w:r>
                          <w:rPr>
                            <w:rFonts w:ascii="Arial Narrow"/>
                            <w:color w:val="FFFFFF"/>
                            <w:spacing w:val="-33"/>
                            <w:sz w:val="44"/>
                          </w:rPr>
                          <w:t xml:space="preserve"> </w:t>
                        </w:r>
                        <w:r>
                          <w:rPr>
                            <w:rFonts w:ascii="Arial Narrow"/>
                            <w:color w:val="FFFFFF"/>
                            <w:spacing w:val="-4"/>
                            <w:w w:val="70"/>
                            <w:sz w:val="44"/>
                          </w:rPr>
                          <w:t xml:space="preserve">GHEILLEAGAIR </w:t>
                        </w:r>
                        <w:r>
                          <w:rPr>
                            <w:rFonts w:ascii="Arial Narrow"/>
                            <w:color w:val="FFFFFF"/>
                            <w:spacing w:val="-2"/>
                            <w:w w:val="75"/>
                            <w:sz w:val="44"/>
                          </w:rPr>
                          <w:t>CHIORCLAIGH</w:t>
                        </w:r>
                      </w:p>
                    </w:txbxContent>
                  </v:textbox>
                </v:shape>
                <v:shape id="docshape5" o:spid="_x0000_s1030" type="#_x0000_t202" style="position:absolute;left:4400;top:4464;width:965;height:5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6DBBA640" w14:textId="77B9D286" w:rsidR="00CC180C" w:rsidRDefault="00CC180C">
                        <w:pPr>
                          <w:spacing w:line="419" w:lineRule="exact"/>
                          <w:rPr>
                            <w:rFonts w:ascii="Arial"/>
                            <w:sz w:val="56"/>
                          </w:rPr>
                        </w:pP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61EE6C38" w14:textId="77777777" w:rsidR="00CC180C" w:rsidRDefault="00CC180C">
      <w:pPr>
        <w:pStyle w:val="BodyText"/>
        <w:spacing w:before="9"/>
        <w:rPr>
          <w:rFonts w:ascii="Times New Roman"/>
          <w:sz w:val="13"/>
        </w:rPr>
      </w:pPr>
    </w:p>
    <w:p w14:paraId="12BA95FC" w14:textId="77777777" w:rsidR="00CC180C" w:rsidRDefault="003D7F47">
      <w:pPr>
        <w:tabs>
          <w:tab w:val="left" w:pos="1684"/>
        </w:tabs>
        <w:spacing w:before="109"/>
        <w:ind w:left="91"/>
        <w:jc w:val="center"/>
        <w:rPr>
          <w:rFonts w:ascii="Arial"/>
          <w:sz w:val="30"/>
        </w:rPr>
      </w:pPr>
      <w:r>
        <w:rPr>
          <w:rFonts w:ascii="Arial"/>
          <w:color w:val="00446A"/>
          <w:sz w:val="30"/>
        </w:rPr>
        <w:t>F</w:t>
      </w:r>
      <w:r>
        <w:rPr>
          <w:rFonts w:ascii="Arial"/>
          <w:color w:val="00446A"/>
          <w:spacing w:val="6"/>
          <w:sz w:val="30"/>
        </w:rPr>
        <w:t xml:space="preserve"> </w:t>
      </w:r>
      <w:r>
        <w:rPr>
          <w:rFonts w:ascii="Arial"/>
          <w:color w:val="00446A"/>
          <w:sz w:val="30"/>
        </w:rPr>
        <w:t>O</w:t>
      </w:r>
      <w:r>
        <w:rPr>
          <w:rFonts w:ascii="Arial"/>
          <w:color w:val="00446A"/>
          <w:spacing w:val="6"/>
          <w:sz w:val="30"/>
        </w:rPr>
        <w:t xml:space="preserve"> </w:t>
      </w:r>
      <w:r>
        <w:rPr>
          <w:rFonts w:ascii="Arial"/>
          <w:color w:val="00446A"/>
          <w:sz w:val="30"/>
        </w:rPr>
        <w:t>I</w:t>
      </w:r>
      <w:r>
        <w:rPr>
          <w:rFonts w:ascii="Arial"/>
          <w:color w:val="00446A"/>
          <w:spacing w:val="6"/>
          <w:sz w:val="30"/>
        </w:rPr>
        <w:t xml:space="preserve"> </w:t>
      </w:r>
      <w:r>
        <w:rPr>
          <w:rFonts w:ascii="Arial"/>
          <w:color w:val="00446A"/>
          <w:sz w:val="30"/>
        </w:rPr>
        <w:t>R</w:t>
      </w:r>
      <w:r>
        <w:rPr>
          <w:rFonts w:ascii="Arial"/>
          <w:color w:val="00446A"/>
          <w:spacing w:val="6"/>
          <w:sz w:val="30"/>
        </w:rPr>
        <w:t xml:space="preserve"> </w:t>
      </w:r>
      <w:r>
        <w:rPr>
          <w:rFonts w:ascii="Arial"/>
          <w:color w:val="00446A"/>
          <w:spacing w:val="-10"/>
          <w:sz w:val="30"/>
        </w:rPr>
        <w:t>M</w:t>
      </w:r>
      <w:r>
        <w:rPr>
          <w:rFonts w:ascii="Arial"/>
          <w:color w:val="00446A"/>
          <w:sz w:val="30"/>
        </w:rPr>
        <w:tab/>
        <w:t>I</w:t>
      </w:r>
      <w:r>
        <w:rPr>
          <w:rFonts w:ascii="Arial"/>
          <w:color w:val="00446A"/>
          <w:spacing w:val="-1"/>
          <w:sz w:val="30"/>
        </w:rPr>
        <w:t xml:space="preserve"> </w:t>
      </w:r>
      <w:r>
        <w:rPr>
          <w:rFonts w:ascii="Arial"/>
          <w:color w:val="00446A"/>
          <w:sz w:val="30"/>
        </w:rPr>
        <w:t>A</w:t>
      </w:r>
      <w:r>
        <w:rPr>
          <w:rFonts w:ascii="Arial"/>
          <w:color w:val="00446A"/>
          <w:spacing w:val="-1"/>
          <w:sz w:val="30"/>
        </w:rPr>
        <w:t xml:space="preserve"> </w:t>
      </w:r>
      <w:r>
        <w:rPr>
          <w:rFonts w:ascii="Arial"/>
          <w:color w:val="00446A"/>
          <w:sz w:val="30"/>
        </w:rPr>
        <w:t>R</w:t>
      </w:r>
      <w:r>
        <w:rPr>
          <w:rFonts w:ascii="Arial"/>
          <w:color w:val="00446A"/>
          <w:spacing w:val="-1"/>
          <w:sz w:val="30"/>
        </w:rPr>
        <w:t xml:space="preserve"> </w:t>
      </w:r>
      <w:r>
        <w:rPr>
          <w:rFonts w:ascii="Arial"/>
          <w:color w:val="00446A"/>
          <w:sz w:val="30"/>
        </w:rPr>
        <w:t>R</w:t>
      </w:r>
      <w:r>
        <w:rPr>
          <w:rFonts w:ascii="Arial"/>
          <w:color w:val="00446A"/>
          <w:spacing w:val="6"/>
          <w:sz w:val="30"/>
        </w:rPr>
        <w:t xml:space="preserve"> </w:t>
      </w:r>
      <w:r>
        <w:rPr>
          <w:rFonts w:ascii="Arial"/>
          <w:color w:val="00446A"/>
          <w:sz w:val="30"/>
        </w:rPr>
        <w:t>A</w:t>
      </w:r>
      <w:r>
        <w:rPr>
          <w:rFonts w:ascii="Arial"/>
          <w:color w:val="00446A"/>
          <w:spacing w:val="-20"/>
          <w:sz w:val="30"/>
        </w:rPr>
        <w:t xml:space="preserve"> </w:t>
      </w:r>
      <w:r>
        <w:rPr>
          <w:rFonts w:ascii="Arial"/>
          <w:color w:val="00446A"/>
          <w:sz w:val="30"/>
        </w:rPr>
        <w:t>T</w:t>
      </w:r>
      <w:r>
        <w:rPr>
          <w:rFonts w:ascii="Arial"/>
          <w:color w:val="00446A"/>
          <w:spacing w:val="-21"/>
          <w:sz w:val="30"/>
        </w:rPr>
        <w:t xml:space="preserve"> </w:t>
      </w:r>
      <w:r>
        <w:rPr>
          <w:rFonts w:ascii="Arial"/>
          <w:color w:val="00446A"/>
          <w:sz w:val="30"/>
        </w:rPr>
        <w:t>A</w:t>
      </w:r>
      <w:r>
        <w:rPr>
          <w:rFonts w:ascii="Arial"/>
          <w:color w:val="00446A"/>
          <w:spacing w:val="-1"/>
          <w:sz w:val="30"/>
        </w:rPr>
        <w:t xml:space="preserve"> </w:t>
      </w:r>
      <w:r>
        <w:rPr>
          <w:rFonts w:ascii="Arial"/>
          <w:color w:val="00446A"/>
          <w:sz w:val="30"/>
        </w:rPr>
        <w:t>I</w:t>
      </w:r>
      <w:r>
        <w:rPr>
          <w:rFonts w:ascii="Arial"/>
          <w:color w:val="00446A"/>
          <w:spacing w:val="-1"/>
          <w:sz w:val="30"/>
        </w:rPr>
        <w:t xml:space="preserve"> </w:t>
      </w:r>
      <w:r>
        <w:rPr>
          <w:rFonts w:ascii="Arial"/>
          <w:color w:val="00446A"/>
          <w:spacing w:val="-10"/>
          <w:sz w:val="30"/>
        </w:rPr>
        <w:t xml:space="preserve">S </w:t>
      </w:r>
    </w:p>
    <w:p w14:paraId="1B189EC5" w14:textId="77777777" w:rsidR="00CC180C" w:rsidRPr="009E0A26" w:rsidRDefault="003D7F47">
      <w:pPr>
        <w:spacing w:before="228"/>
        <w:jc w:val="center"/>
        <w:rPr>
          <w:rFonts w:ascii="Arial" w:hAnsi="Arial"/>
          <w:b/>
          <w:color w:val="00446A"/>
          <w:spacing w:val="-2"/>
          <w:w w:val="105"/>
          <w:sz w:val="28"/>
          <w:szCs w:val="8"/>
        </w:rPr>
      </w:pPr>
      <w:r w:rsidRPr="009E0A26">
        <w:rPr>
          <w:rFonts w:ascii="Arial" w:hAnsi="Arial"/>
          <w:b/>
          <w:color w:val="00446A"/>
          <w:w w:val="105"/>
          <w:sz w:val="28"/>
          <w:szCs w:val="8"/>
        </w:rPr>
        <w:t>AN</w:t>
      </w:r>
      <w:r w:rsidRPr="009E0A26">
        <w:rPr>
          <w:rFonts w:ascii="Arial" w:hAnsi="Arial"/>
          <w:b/>
          <w:color w:val="00446A"/>
          <w:spacing w:val="-38"/>
          <w:w w:val="105"/>
          <w:sz w:val="28"/>
          <w:szCs w:val="8"/>
        </w:rPr>
        <w:t xml:space="preserve"> </w:t>
      </w:r>
      <w:r w:rsidRPr="009E0A26">
        <w:rPr>
          <w:rFonts w:ascii="Arial" w:hAnsi="Arial"/>
          <w:b/>
          <w:color w:val="00446A"/>
          <w:w w:val="105"/>
          <w:sz w:val="28"/>
          <w:szCs w:val="8"/>
        </w:rPr>
        <w:t>CHÉAD</w:t>
      </w:r>
      <w:r w:rsidRPr="009E0A26">
        <w:rPr>
          <w:rFonts w:ascii="Arial" w:hAnsi="Arial"/>
          <w:b/>
          <w:color w:val="00446A"/>
          <w:spacing w:val="-38"/>
          <w:w w:val="105"/>
          <w:sz w:val="28"/>
          <w:szCs w:val="8"/>
        </w:rPr>
        <w:t xml:space="preserve"> </w:t>
      </w:r>
      <w:r w:rsidRPr="009E0A26">
        <w:rPr>
          <w:rFonts w:ascii="Arial" w:hAnsi="Arial"/>
          <w:b/>
          <w:color w:val="00446A"/>
          <w:w w:val="105"/>
          <w:sz w:val="28"/>
          <w:szCs w:val="8"/>
        </w:rPr>
        <w:t>DUAIS</w:t>
      </w:r>
      <w:r w:rsidRPr="009E0A26">
        <w:rPr>
          <w:rFonts w:ascii="Arial" w:hAnsi="Arial"/>
          <w:b/>
          <w:color w:val="00446A"/>
          <w:spacing w:val="-38"/>
          <w:w w:val="105"/>
          <w:sz w:val="28"/>
          <w:szCs w:val="8"/>
        </w:rPr>
        <w:t xml:space="preserve"> </w:t>
      </w:r>
      <w:r w:rsidRPr="009E0A26">
        <w:rPr>
          <w:rFonts w:ascii="Arial" w:hAnsi="Arial"/>
          <w:b/>
          <w:color w:val="00446A"/>
          <w:w w:val="105"/>
          <w:sz w:val="28"/>
          <w:szCs w:val="8"/>
        </w:rPr>
        <w:t>NÁISIÚNTA:</w:t>
      </w:r>
      <w:r w:rsidRPr="009E0A26">
        <w:rPr>
          <w:rFonts w:ascii="Arial" w:hAnsi="Arial"/>
          <w:b/>
          <w:color w:val="00446A"/>
          <w:spacing w:val="-37"/>
          <w:w w:val="105"/>
          <w:sz w:val="28"/>
          <w:szCs w:val="8"/>
        </w:rPr>
        <w:t xml:space="preserve"> </w:t>
      </w:r>
      <w:r w:rsidRPr="009E0A26">
        <w:rPr>
          <w:rFonts w:ascii="Arial" w:hAnsi="Arial"/>
          <w:b/>
          <w:color w:val="00446A"/>
          <w:spacing w:val="-2"/>
          <w:w w:val="105"/>
          <w:sz w:val="28"/>
          <w:szCs w:val="8"/>
        </w:rPr>
        <w:t>€1000</w:t>
      </w:r>
    </w:p>
    <w:p w14:paraId="2D8EB3FD" w14:textId="1D0B20D2" w:rsidR="009E0A26" w:rsidRPr="009E0A26" w:rsidRDefault="009E0A26">
      <w:pPr>
        <w:spacing w:before="228"/>
        <w:jc w:val="center"/>
        <w:rPr>
          <w:rFonts w:ascii="Arial" w:hAnsi="Arial"/>
          <w:b/>
          <w:color w:val="00446A"/>
          <w:spacing w:val="-2"/>
          <w:w w:val="105"/>
          <w:sz w:val="28"/>
          <w:szCs w:val="8"/>
        </w:rPr>
      </w:pPr>
      <w:r w:rsidRPr="009E0A26">
        <w:rPr>
          <w:rFonts w:ascii="Arial" w:hAnsi="Arial"/>
          <w:b/>
          <w:color w:val="00446A"/>
          <w:spacing w:val="-2"/>
          <w:w w:val="105"/>
          <w:sz w:val="28"/>
          <w:szCs w:val="8"/>
        </w:rPr>
        <w:t>AN DA</w:t>
      </w:r>
      <w:r w:rsidR="00300F69">
        <w:rPr>
          <w:rFonts w:ascii="Arial" w:hAnsi="Arial"/>
          <w:b/>
          <w:color w:val="00446A"/>
          <w:spacing w:val="-2"/>
          <w:w w:val="105"/>
          <w:sz w:val="28"/>
          <w:szCs w:val="8"/>
        </w:rPr>
        <w:t>R</w:t>
      </w:r>
      <w:r w:rsidRPr="009E0A26">
        <w:rPr>
          <w:rFonts w:ascii="Arial" w:hAnsi="Arial"/>
          <w:b/>
          <w:color w:val="00446A"/>
          <w:spacing w:val="-2"/>
          <w:w w:val="105"/>
          <w:sz w:val="28"/>
          <w:szCs w:val="8"/>
        </w:rPr>
        <w:t>A DUAIS NÁISIÚNTA: €800</w:t>
      </w:r>
    </w:p>
    <w:p w14:paraId="59E849D0" w14:textId="04F01A06" w:rsidR="009E0A26" w:rsidRPr="009E0A26" w:rsidRDefault="009E0A26">
      <w:pPr>
        <w:spacing w:before="228"/>
        <w:jc w:val="center"/>
        <w:rPr>
          <w:rFonts w:ascii="Arial" w:hAnsi="Arial"/>
          <w:b/>
          <w:sz w:val="28"/>
          <w:szCs w:val="8"/>
        </w:rPr>
      </w:pPr>
      <w:r w:rsidRPr="009E0A26">
        <w:rPr>
          <w:rFonts w:ascii="Arial" w:hAnsi="Arial"/>
          <w:b/>
          <w:color w:val="00446A"/>
          <w:spacing w:val="-2"/>
          <w:w w:val="105"/>
          <w:sz w:val="28"/>
          <w:szCs w:val="8"/>
        </w:rPr>
        <w:t>AN TRÍÚ DUAIS NÁISIÚNTA: €700</w:t>
      </w:r>
    </w:p>
    <w:p w14:paraId="45030710" w14:textId="0A2311CE" w:rsidR="009E0A26" w:rsidRPr="009E0A26" w:rsidRDefault="003D7F47" w:rsidP="009E0A26">
      <w:pPr>
        <w:spacing w:before="132"/>
        <w:jc w:val="center"/>
        <w:rPr>
          <w:rFonts w:ascii="Arial" w:hAnsi="Arial"/>
          <w:b/>
          <w:color w:val="00446A"/>
          <w:spacing w:val="-2"/>
          <w:w w:val="105"/>
          <w:sz w:val="28"/>
          <w:szCs w:val="18"/>
        </w:rPr>
      </w:pPr>
      <w:r w:rsidRPr="009E0A26">
        <w:rPr>
          <w:rFonts w:ascii="Arial" w:hAnsi="Arial"/>
          <w:color w:val="00446A"/>
          <w:w w:val="105"/>
          <w:szCs w:val="18"/>
        </w:rPr>
        <w:t>Dhá</w:t>
      </w:r>
      <w:r w:rsidRPr="009E0A26">
        <w:rPr>
          <w:rFonts w:ascii="Arial" w:hAnsi="Arial"/>
          <w:color w:val="00446A"/>
          <w:spacing w:val="-12"/>
          <w:w w:val="105"/>
          <w:szCs w:val="18"/>
        </w:rPr>
        <w:t xml:space="preserve"> </w:t>
      </w:r>
      <w:r w:rsidRPr="009E0A26">
        <w:rPr>
          <w:rFonts w:ascii="Arial" w:hAnsi="Arial"/>
          <w:color w:val="00446A"/>
          <w:w w:val="105"/>
          <w:szCs w:val="18"/>
        </w:rPr>
        <w:t>Dhuais</w:t>
      </w:r>
      <w:r w:rsidRPr="009E0A26">
        <w:rPr>
          <w:rFonts w:ascii="Arial" w:hAnsi="Arial"/>
          <w:color w:val="00446A"/>
          <w:spacing w:val="-11"/>
          <w:w w:val="105"/>
          <w:szCs w:val="18"/>
        </w:rPr>
        <w:t xml:space="preserve"> </w:t>
      </w:r>
      <w:r w:rsidRPr="009E0A26">
        <w:rPr>
          <w:rFonts w:ascii="Arial" w:hAnsi="Arial"/>
          <w:color w:val="00446A"/>
          <w:w w:val="105"/>
          <w:szCs w:val="18"/>
        </w:rPr>
        <w:t>Náisiúnta</w:t>
      </w:r>
      <w:r w:rsidRPr="009E0A26">
        <w:rPr>
          <w:rFonts w:ascii="Arial" w:hAnsi="Arial"/>
          <w:color w:val="00446A"/>
          <w:spacing w:val="-12"/>
          <w:w w:val="105"/>
          <w:szCs w:val="18"/>
        </w:rPr>
        <w:t xml:space="preserve"> </w:t>
      </w:r>
      <w:r w:rsidRPr="009E0A26">
        <w:rPr>
          <w:rFonts w:ascii="Arial" w:hAnsi="Arial"/>
          <w:color w:val="00446A"/>
          <w:w w:val="105"/>
          <w:szCs w:val="18"/>
        </w:rPr>
        <w:t>Ardmholta:</w:t>
      </w:r>
      <w:r w:rsidRPr="009E0A26">
        <w:rPr>
          <w:rFonts w:ascii="Arial" w:hAnsi="Arial"/>
          <w:color w:val="00446A"/>
          <w:spacing w:val="-11"/>
          <w:w w:val="105"/>
          <w:szCs w:val="18"/>
        </w:rPr>
        <w:t xml:space="preserve"> </w:t>
      </w:r>
      <w:r w:rsidRPr="009E0A26">
        <w:rPr>
          <w:rFonts w:ascii="Arial" w:hAnsi="Arial"/>
          <w:b/>
          <w:color w:val="00446A"/>
          <w:w w:val="105"/>
          <w:sz w:val="28"/>
          <w:szCs w:val="18"/>
        </w:rPr>
        <w:t>€500</w:t>
      </w:r>
      <w:r w:rsidRPr="009E0A26">
        <w:rPr>
          <w:rFonts w:ascii="Arial" w:hAnsi="Arial"/>
          <w:b/>
          <w:color w:val="00446A"/>
          <w:spacing w:val="-15"/>
          <w:w w:val="105"/>
          <w:sz w:val="28"/>
          <w:szCs w:val="18"/>
        </w:rPr>
        <w:t xml:space="preserve"> </w:t>
      </w:r>
      <w:r w:rsidRPr="009E0A26">
        <w:rPr>
          <w:rFonts w:ascii="Arial" w:hAnsi="Arial"/>
          <w:b/>
          <w:color w:val="00446A"/>
          <w:w w:val="105"/>
          <w:sz w:val="28"/>
          <w:szCs w:val="18"/>
        </w:rPr>
        <w:t>an</w:t>
      </w:r>
      <w:r w:rsidRPr="009E0A26">
        <w:rPr>
          <w:rFonts w:ascii="Arial" w:hAnsi="Arial"/>
          <w:b/>
          <w:color w:val="00446A"/>
          <w:spacing w:val="-14"/>
          <w:w w:val="105"/>
          <w:sz w:val="28"/>
          <w:szCs w:val="18"/>
        </w:rPr>
        <w:t xml:space="preserve"> </w:t>
      </w:r>
      <w:r w:rsidRPr="009E0A26">
        <w:rPr>
          <w:rFonts w:ascii="Arial" w:hAnsi="Arial"/>
          <w:b/>
          <w:color w:val="00446A"/>
          <w:spacing w:val="-2"/>
          <w:w w:val="105"/>
          <w:sz w:val="28"/>
          <w:szCs w:val="18"/>
        </w:rPr>
        <w:t>Ceann</w:t>
      </w:r>
    </w:p>
    <w:p w14:paraId="139B91BF" w14:textId="77777777" w:rsidR="00CC180C" w:rsidRDefault="00CC180C">
      <w:pPr>
        <w:pStyle w:val="BodyText"/>
        <w:spacing w:before="1"/>
        <w:rPr>
          <w:rFonts w:ascii="Arial"/>
          <w:b/>
          <w:sz w:val="19"/>
        </w:rPr>
      </w:pPr>
    </w:p>
    <w:p w14:paraId="523315F7" w14:textId="77777777" w:rsidR="00CC180C" w:rsidRDefault="003D7F47">
      <w:pPr>
        <w:pStyle w:val="BodyText"/>
        <w:spacing w:before="103" w:line="249" w:lineRule="auto"/>
        <w:ind w:left="2543" w:right="2541"/>
        <w:jc w:val="center"/>
        <w:rPr>
          <w:rFonts w:ascii="Arial" w:hAnsi="Arial"/>
        </w:rPr>
      </w:pPr>
      <w:r>
        <w:rPr>
          <w:rFonts w:ascii="Arial" w:hAnsi="Arial"/>
          <w:color w:val="00446A"/>
        </w:rPr>
        <w:t>Tá</w:t>
      </w:r>
      <w:r>
        <w:rPr>
          <w:rFonts w:ascii="Arial" w:hAnsi="Arial"/>
          <w:color w:val="00446A"/>
          <w:spacing w:val="-6"/>
        </w:rPr>
        <w:t xml:space="preserve"> </w:t>
      </w:r>
      <w:r>
        <w:rPr>
          <w:rFonts w:ascii="Arial" w:hAnsi="Arial"/>
          <w:color w:val="00446A"/>
        </w:rPr>
        <w:t>an</w:t>
      </w:r>
      <w:r>
        <w:rPr>
          <w:rFonts w:ascii="Arial" w:hAnsi="Arial"/>
          <w:color w:val="00446A"/>
          <w:spacing w:val="-6"/>
        </w:rPr>
        <w:t xml:space="preserve"> </w:t>
      </w:r>
      <w:r>
        <w:rPr>
          <w:rFonts w:ascii="Arial" w:hAnsi="Arial"/>
          <w:color w:val="00446A"/>
        </w:rPr>
        <w:t>Ghníomhaireacht</w:t>
      </w:r>
      <w:r>
        <w:rPr>
          <w:rFonts w:ascii="Arial" w:hAnsi="Arial"/>
          <w:color w:val="00446A"/>
          <w:spacing w:val="-6"/>
        </w:rPr>
        <w:t xml:space="preserve"> </w:t>
      </w:r>
      <w:r>
        <w:rPr>
          <w:rFonts w:ascii="Arial" w:hAnsi="Arial"/>
          <w:color w:val="00446A"/>
        </w:rPr>
        <w:t>um</w:t>
      </w:r>
      <w:r>
        <w:rPr>
          <w:rFonts w:ascii="Arial" w:hAnsi="Arial"/>
          <w:color w:val="00446A"/>
          <w:spacing w:val="-6"/>
        </w:rPr>
        <w:t xml:space="preserve"> </w:t>
      </w:r>
      <w:r>
        <w:rPr>
          <w:rFonts w:ascii="Arial" w:hAnsi="Arial"/>
          <w:color w:val="00446A"/>
        </w:rPr>
        <w:t>Chaomhnú</w:t>
      </w:r>
      <w:r>
        <w:rPr>
          <w:rFonts w:ascii="Arial" w:hAnsi="Arial"/>
          <w:color w:val="00446A"/>
          <w:spacing w:val="-6"/>
        </w:rPr>
        <w:t xml:space="preserve"> </w:t>
      </w:r>
      <w:r>
        <w:rPr>
          <w:rFonts w:ascii="Arial" w:hAnsi="Arial"/>
          <w:color w:val="00446A"/>
        </w:rPr>
        <w:t>Comhshaoil</w:t>
      </w:r>
      <w:r>
        <w:rPr>
          <w:rFonts w:ascii="Arial" w:hAnsi="Arial"/>
          <w:color w:val="00446A"/>
          <w:spacing w:val="-6"/>
        </w:rPr>
        <w:t xml:space="preserve"> </w:t>
      </w:r>
      <w:r>
        <w:rPr>
          <w:rFonts w:ascii="Arial" w:hAnsi="Arial"/>
          <w:color w:val="00446A"/>
        </w:rPr>
        <w:t>ag</w:t>
      </w:r>
      <w:r>
        <w:rPr>
          <w:rFonts w:ascii="Arial" w:hAnsi="Arial"/>
          <w:color w:val="00446A"/>
          <w:spacing w:val="-6"/>
        </w:rPr>
        <w:t xml:space="preserve"> </w:t>
      </w:r>
      <w:r>
        <w:rPr>
          <w:rFonts w:ascii="Arial" w:hAnsi="Arial"/>
          <w:color w:val="00446A"/>
        </w:rPr>
        <w:t>déanamh urraíocht ar chomórtas speisialta:</w:t>
      </w:r>
    </w:p>
    <w:p w14:paraId="0CDE8CCF" w14:textId="77777777" w:rsidR="00CC180C" w:rsidRDefault="003D7F47">
      <w:pPr>
        <w:pStyle w:val="Heading2"/>
        <w:spacing w:before="12"/>
        <w:jc w:val="center"/>
        <w:rPr>
          <w:rFonts w:ascii="Arial"/>
        </w:rPr>
      </w:pPr>
      <w:r>
        <w:rPr>
          <w:rFonts w:ascii="Arial"/>
          <w:color w:val="00446A"/>
        </w:rPr>
        <w:t>Duais</w:t>
      </w:r>
      <w:r>
        <w:rPr>
          <w:rFonts w:ascii="Arial"/>
          <w:color w:val="00446A"/>
          <w:spacing w:val="-6"/>
        </w:rPr>
        <w:t xml:space="preserve"> </w:t>
      </w:r>
      <w:r>
        <w:rPr>
          <w:rFonts w:ascii="Arial"/>
          <w:color w:val="00446A"/>
        </w:rPr>
        <w:t>GCC</w:t>
      </w:r>
      <w:r>
        <w:rPr>
          <w:rFonts w:ascii="Arial"/>
          <w:color w:val="00446A"/>
          <w:spacing w:val="-3"/>
        </w:rPr>
        <w:t xml:space="preserve"> </w:t>
      </w:r>
      <w:r>
        <w:rPr>
          <w:rFonts w:ascii="Arial"/>
          <w:color w:val="00446A"/>
        </w:rPr>
        <w:t>na</w:t>
      </w:r>
      <w:r>
        <w:rPr>
          <w:rFonts w:ascii="Arial"/>
          <w:color w:val="00446A"/>
          <w:spacing w:val="-4"/>
        </w:rPr>
        <w:t xml:space="preserve"> </w:t>
      </w:r>
      <w:r>
        <w:rPr>
          <w:rFonts w:ascii="Arial"/>
          <w:color w:val="00446A"/>
        </w:rPr>
        <w:t>mBailte</w:t>
      </w:r>
      <w:r>
        <w:rPr>
          <w:rFonts w:ascii="Arial"/>
          <w:color w:val="00446A"/>
          <w:spacing w:val="-3"/>
        </w:rPr>
        <w:t xml:space="preserve"> </w:t>
      </w:r>
      <w:r>
        <w:rPr>
          <w:rFonts w:ascii="Arial"/>
          <w:color w:val="00446A"/>
        </w:rPr>
        <w:t>Slachtmhara</w:t>
      </w:r>
      <w:r>
        <w:rPr>
          <w:rFonts w:ascii="Arial"/>
          <w:color w:val="00446A"/>
          <w:spacing w:val="-4"/>
        </w:rPr>
        <w:t xml:space="preserve"> </w:t>
      </w:r>
      <w:r>
        <w:rPr>
          <w:rFonts w:ascii="Arial"/>
          <w:color w:val="00446A"/>
        </w:rPr>
        <w:t>don</w:t>
      </w:r>
      <w:r>
        <w:rPr>
          <w:rFonts w:ascii="Arial"/>
          <w:color w:val="00446A"/>
          <w:spacing w:val="-3"/>
        </w:rPr>
        <w:t xml:space="preserve"> </w:t>
      </w:r>
      <w:r>
        <w:rPr>
          <w:rFonts w:ascii="Arial"/>
          <w:color w:val="00446A"/>
        </w:rPr>
        <w:t>Gheilleagar</w:t>
      </w:r>
      <w:r>
        <w:rPr>
          <w:rFonts w:ascii="Arial"/>
          <w:color w:val="00446A"/>
          <w:spacing w:val="-3"/>
        </w:rPr>
        <w:t xml:space="preserve"> </w:t>
      </w:r>
      <w:r>
        <w:rPr>
          <w:rFonts w:ascii="Arial"/>
          <w:color w:val="00446A"/>
          <w:spacing w:val="-2"/>
        </w:rPr>
        <w:t>Ciorclach</w:t>
      </w:r>
    </w:p>
    <w:p w14:paraId="50CCA023" w14:textId="77777777" w:rsidR="00CC180C" w:rsidRDefault="003D7F47">
      <w:pPr>
        <w:spacing w:before="239" w:line="249" w:lineRule="auto"/>
        <w:ind w:left="1479" w:right="1477"/>
        <w:jc w:val="both"/>
        <w:rPr>
          <w:rFonts w:ascii="Arial" w:hAnsi="Arial"/>
          <w:sz w:val="19"/>
        </w:rPr>
      </w:pPr>
      <w:r>
        <w:rPr>
          <w:rFonts w:ascii="Arial" w:hAnsi="Arial"/>
          <w:color w:val="00446A"/>
          <w:sz w:val="19"/>
        </w:rPr>
        <w:t>Tá an duais seo ann le haitheantas a thabhairt do phobail atá i ndiaidh tabhairt faoi ghníomhaíochtaí a thugann tacaíocht do gheilleagar ciorclach.</w:t>
      </w:r>
    </w:p>
    <w:p w14:paraId="55284EBB" w14:textId="77777777" w:rsidR="00CC180C" w:rsidRDefault="003D7F47">
      <w:pPr>
        <w:spacing w:before="70" w:line="249" w:lineRule="auto"/>
        <w:ind w:left="1479" w:right="1477"/>
        <w:jc w:val="both"/>
        <w:rPr>
          <w:rFonts w:ascii="Arial" w:hAnsi="Arial"/>
          <w:sz w:val="19"/>
        </w:rPr>
      </w:pPr>
      <w:r>
        <w:rPr>
          <w:rFonts w:ascii="Arial" w:hAnsi="Arial"/>
          <w:color w:val="00446A"/>
          <w:sz w:val="19"/>
        </w:rPr>
        <w:t>Dramhaíl a chosc, athúsáid nuair is féidir agus leas iomlán a bhaint as athchúrsáil atá i gceist le geilleagar ciorclach.</w:t>
      </w:r>
    </w:p>
    <w:p w14:paraId="06614AFB" w14:textId="77777777" w:rsidR="00CC180C" w:rsidRDefault="003D7F47">
      <w:pPr>
        <w:spacing w:before="109" w:line="249" w:lineRule="auto"/>
        <w:ind w:left="1479" w:right="1476"/>
        <w:jc w:val="both"/>
        <w:rPr>
          <w:rFonts w:ascii="Arial" w:hAnsi="Arial"/>
          <w:sz w:val="19"/>
        </w:rPr>
      </w:pPr>
      <w:r>
        <w:rPr>
          <w:rFonts w:ascii="Arial" w:hAnsi="Arial"/>
          <w:color w:val="00446A"/>
          <w:sz w:val="19"/>
        </w:rPr>
        <w:t>Nuair atá geilleagar ciorclach i bhfeidhm, déantar luach táirgí agus ábhar a choimeád a fhad agus</w:t>
      </w:r>
      <w:r>
        <w:rPr>
          <w:rFonts w:ascii="Arial" w:hAnsi="Arial"/>
          <w:color w:val="00446A"/>
          <w:spacing w:val="-4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is</w:t>
      </w:r>
      <w:r>
        <w:rPr>
          <w:rFonts w:ascii="Arial" w:hAnsi="Arial"/>
          <w:color w:val="00446A"/>
          <w:spacing w:val="-4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féidir;</w:t>
      </w:r>
      <w:r>
        <w:rPr>
          <w:rFonts w:ascii="Arial" w:hAnsi="Arial"/>
          <w:color w:val="00446A"/>
          <w:spacing w:val="-4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déantar</w:t>
      </w:r>
      <w:r>
        <w:rPr>
          <w:rFonts w:ascii="Arial" w:hAnsi="Arial"/>
          <w:color w:val="00446A"/>
          <w:spacing w:val="-4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dramhaíl</w:t>
      </w:r>
      <w:r>
        <w:rPr>
          <w:rFonts w:ascii="Arial" w:hAnsi="Arial"/>
          <w:color w:val="00446A"/>
          <w:spacing w:val="-4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agus</w:t>
      </w:r>
      <w:r>
        <w:rPr>
          <w:rFonts w:ascii="Arial" w:hAnsi="Arial"/>
          <w:color w:val="00446A"/>
          <w:spacing w:val="-4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úsáid</w:t>
      </w:r>
      <w:r>
        <w:rPr>
          <w:rFonts w:ascii="Arial" w:hAnsi="Arial"/>
          <w:color w:val="00446A"/>
          <w:spacing w:val="-4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acmhainní</w:t>
      </w:r>
      <w:r>
        <w:rPr>
          <w:rFonts w:ascii="Arial" w:hAnsi="Arial"/>
          <w:color w:val="00446A"/>
          <w:spacing w:val="-4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</w:t>
      </w:r>
      <w:r>
        <w:rPr>
          <w:rFonts w:ascii="Arial" w:hAnsi="Arial"/>
          <w:color w:val="00446A"/>
          <w:spacing w:val="-4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íoslaghdú,</w:t>
      </w:r>
      <w:r>
        <w:rPr>
          <w:rFonts w:ascii="Arial" w:hAnsi="Arial"/>
          <w:color w:val="00446A"/>
          <w:spacing w:val="-4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agus</w:t>
      </w:r>
      <w:r>
        <w:rPr>
          <w:rFonts w:ascii="Arial" w:hAnsi="Arial"/>
          <w:color w:val="00446A"/>
          <w:spacing w:val="-4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coinnítear</w:t>
      </w:r>
      <w:r>
        <w:rPr>
          <w:rFonts w:ascii="Arial" w:hAnsi="Arial"/>
          <w:color w:val="00446A"/>
          <w:spacing w:val="-4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 xml:space="preserve">acmhainní sa gheilleagar nuair atá deireadh a ré bainte amach ag táirge, chun é a úsáid arís agus arís </w:t>
      </w:r>
      <w:r>
        <w:rPr>
          <w:rFonts w:ascii="Trebuchet MS" w:hAnsi="Trebuchet MS"/>
          <w:color w:val="00446A"/>
          <w:sz w:val="19"/>
        </w:rPr>
        <w:t>eile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>rud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>a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>chuirfidh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>tuilleadh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>lena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>luach.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>Má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>dhéanaimid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>dramhaíl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>a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>chosc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>agus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>má</w:t>
      </w:r>
      <w:r>
        <w:rPr>
          <w:rFonts w:ascii="Trebuchet MS" w:hAnsi="Trebuchet MS"/>
          <w:color w:val="00446A"/>
          <w:spacing w:val="-8"/>
          <w:sz w:val="19"/>
        </w:rPr>
        <w:t xml:space="preserve"> </w:t>
      </w:r>
      <w:r>
        <w:rPr>
          <w:rFonts w:ascii="Trebuchet MS" w:hAnsi="Trebuchet MS"/>
          <w:color w:val="00446A"/>
          <w:sz w:val="19"/>
        </w:rPr>
        <w:t xml:space="preserve">thugaimid </w:t>
      </w:r>
      <w:r>
        <w:rPr>
          <w:rFonts w:ascii="Arial" w:hAnsi="Arial"/>
          <w:color w:val="00446A"/>
          <w:sz w:val="19"/>
        </w:rPr>
        <w:t>tacaíocht don gheilleagar ciorclach, is féidir linn an tairbhe is mó a bhaint as ár n-acmhainní agus san am céanna an comhshaol a chosaint.</w:t>
      </w:r>
    </w:p>
    <w:p w14:paraId="27A4A1DA" w14:textId="5864793F" w:rsidR="00CC180C" w:rsidRPr="009E0A26" w:rsidRDefault="003D7F47" w:rsidP="009E0A26">
      <w:pPr>
        <w:spacing w:before="151" w:line="254" w:lineRule="auto"/>
        <w:ind w:left="1479" w:right="1476"/>
        <w:jc w:val="both"/>
        <w:rPr>
          <w:rFonts w:ascii="Arial" w:hAnsi="Arial"/>
          <w:sz w:val="19"/>
        </w:rPr>
      </w:pPr>
      <w:r>
        <w:rPr>
          <w:rFonts w:ascii="Arial" w:hAnsi="Arial"/>
          <w:color w:val="00446A"/>
          <w:sz w:val="19"/>
        </w:rPr>
        <w:t xml:space="preserve">Áirítear aon tionscnaimh chun úsáid nó ídiú </w:t>
      </w:r>
      <w:r w:rsidR="003F1087">
        <w:rPr>
          <w:rFonts w:ascii="Arial" w:hAnsi="Arial"/>
          <w:color w:val="00446A"/>
          <w:sz w:val="19"/>
        </w:rPr>
        <w:t>ábhair</w:t>
      </w:r>
      <w:r w:rsidR="003F1087">
        <w:rPr>
          <w:rFonts w:ascii="Arial" w:hAnsi="Arial"/>
          <w:color w:val="00446A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acmhainní a laghdú, acmhainní</w:t>
      </w:r>
      <w:r>
        <w:rPr>
          <w:rFonts w:ascii="Arial" w:hAnsi="Arial"/>
          <w:color w:val="00446A"/>
          <w:spacing w:val="-8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</w:t>
      </w:r>
      <w:r>
        <w:rPr>
          <w:rFonts w:ascii="Arial" w:hAnsi="Arial"/>
          <w:color w:val="00446A"/>
          <w:spacing w:val="-8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chomhroinnt,</w:t>
      </w:r>
      <w:r>
        <w:rPr>
          <w:rFonts w:ascii="Arial" w:hAnsi="Arial"/>
          <w:color w:val="00446A"/>
          <w:spacing w:val="-8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</w:t>
      </w:r>
      <w:r>
        <w:rPr>
          <w:rFonts w:ascii="Arial" w:hAnsi="Arial"/>
          <w:color w:val="00446A"/>
          <w:spacing w:val="-8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athúsáid</w:t>
      </w:r>
      <w:r w:rsidR="003F1087">
        <w:rPr>
          <w:rFonts w:ascii="Arial" w:hAnsi="Arial"/>
          <w:color w:val="00446A"/>
          <w:sz w:val="19"/>
        </w:rPr>
        <w:t xml:space="preserve"> agus </w:t>
      </w:r>
      <w:r>
        <w:rPr>
          <w:rFonts w:ascii="Arial" w:hAnsi="Arial"/>
          <w:color w:val="00446A"/>
          <w:sz w:val="19"/>
        </w:rPr>
        <w:t>a</w:t>
      </w:r>
      <w:r>
        <w:rPr>
          <w:rFonts w:ascii="Arial" w:hAnsi="Arial"/>
          <w:color w:val="00446A"/>
          <w:spacing w:val="-8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dheisiú;</w:t>
      </w:r>
      <w:r>
        <w:rPr>
          <w:rFonts w:ascii="Arial" w:hAnsi="Arial"/>
          <w:color w:val="00446A"/>
          <w:spacing w:val="-8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cibé</w:t>
      </w:r>
      <w:r>
        <w:rPr>
          <w:rFonts w:ascii="Arial" w:hAnsi="Arial"/>
          <w:color w:val="00446A"/>
          <w:spacing w:val="-8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acu</w:t>
      </w:r>
      <w:r>
        <w:rPr>
          <w:rFonts w:ascii="Arial" w:hAnsi="Arial"/>
          <w:color w:val="00446A"/>
          <w:spacing w:val="-8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ag</w:t>
      </w:r>
      <w:r>
        <w:rPr>
          <w:rFonts w:ascii="Arial" w:hAnsi="Arial"/>
          <w:color w:val="00446A"/>
          <w:spacing w:val="-8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an</w:t>
      </w:r>
      <w:r>
        <w:rPr>
          <w:rFonts w:ascii="Arial" w:hAnsi="Arial"/>
          <w:color w:val="00446A"/>
          <w:spacing w:val="-8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bpobal,</w:t>
      </w:r>
      <w:r>
        <w:rPr>
          <w:rFonts w:ascii="Arial" w:hAnsi="Arial"/>
          <w:color w:val="00446A"/>
          <w:spacing w:val="-8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ag sealbhóirí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tí,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ag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gnólachtaí,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scoileanna,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ag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an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údarás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áitiúil,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nó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ag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eagraíochtaí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eile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a</w:t>
      </w:r>
      <w:r>
        <w:rPr>
          <w:rFonts w:ascii="Arial" w:hAnsi="Arial"/>
          <w:color w:val="00446A"/>
          <w:spacing w:val="-7"/>
          <w:sz w:val="19"/>
        </w:rPr>
        <w:t xml:space="preserve"> </w:t>
      </w:r>
      <w:r>
        <w:rPr>
          <w:rFonts w:ascii="Arial" w:hAnsi="Arial"/>
          <w:color w:val="00446A"/>
          <w:sz w:val="19"/>
        </w:rPr>
        <w:t>chuirtear na tionscnaimh ar bun.</w:t>
      </w:r>
    </w:p>
    <w:p w14:paraId="71E1F4C5" w14:textId="2EB8AC4D" w:rsidR="00CC180C" w:rsidRDefault="009E0A26">
      <w:pPr>
        <w:pStyle w:val="BodyText"/>
        <w:spacing w:before="2"/>
        <w:rPr>
          <w:rFonts w:ascii="Arial"/>
          <w:sz w:val="31"/>
        </w:rPr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26D41B32" wp14:editId="72D1B394">
            <wp:simplePos x="0" y="0"/>
            <wp:positionH relativeFrom="page">
              <wp:posOffset>1247140</wp:posOffset>
            </wp:positionH>
            <wp:positionV relativeFrom="paragraph">
              <wp:posOffset>59690</wp:posOffset>
            </wp:positionV>
            <wp:extent cx="1257935" cy="597535"/>
            <wp:effectExtent l="0" t="0" r="0" b="0"/>
            <wp:wrapNone/>
            <wp:docPr id="1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7935" cy="597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4782756" w14:textId="77777777" w:rsidR="00CC180C" w:rsidRDefault="003D7F47">
      <w:pPr>
        <w:tabs>
          <w:tab w:val="left" w:pos="9322"/>
        </w:tabs>
        <w:ind w:left="3612"/>
        <w:rPr>
          <w:rFonts w:ascii="Arial" w:hAnsi="Arial"/>
          <w:sz w:val="16"/>
        </w:rPr>
      </w:pPr>
      <w:r>
        <w:rPr>
          <w:rFonts w:ascii="Arial" w:hAnsi="Arial"/>
          <w:color w:val="231F20"/>
          <w:w w:val="80"/>
          <w:sz w:val="16"/>
        </w:rPr>
        <w:t>Ainm</w:t>
      </w:r>
      <w:r>
        <w:rPr>
          <w:rFonts w:ascii="Arial" w:hAnsi="Arial"/>
          <w:color w:val="231F20"/>
          <w:spacing w:val="1"/>
          <w:sz w:val="16"/>
        </w:rPr>
        <w:t xml:space="preserve"> </w:t>
      </w:r>
      <w:r>
        <w:rPr>
          <w:rFonts w:ascii="Arial" w:hAnsi="Arial"/>
          <w:color w:val="231F20"/>
          <w:w w:val="80"/>
          <w:sz w:val="16"/>
        </w:rPr>
        <w:t>ar</w:t>
      </w:r>
      <w:r>
        <w:rPr>
          <w:rFonts w:ascii="Arial" w:hAnsi="Arial"/>
          <w:color w:val="231F20"/>
          <w:spacing w:val="1"/>
          <w:sz w:val="16"/>
        </w:rPr>
        <w:t xml:space="preserve"> </w:t>
      </w:r>
      <w:r>
        <w:rPr>
          <w:rFonts w:ascii="Arial" w:hAnsi="Arial"/>
          <w:color w:val="231F20"/>
          <w:w w:val="80"/>
          <w:sz w:val="16"/>
        </w:rPr>
        <w:t>an</w:t>
      </w:r>
      <w:r>
        <w:rPr>
          <w:rFonts w:ascii="Arial" w:hAnsi="Arial"/>
          <w:color w:val="231F20"/>
          <w:spacing w:val="2"/>
          <w:sz w:val="16"/>
        </w:rPr>
        <w:t xml:space="preserve"> </w:t>
      </w:r>
      <w:r>
        <w:rPr>
          <w:rFonts w:ascii="Arial" w:hAnsi="Arial"/>
          <w:color w:val="231F20"/>
          <w:w w:val="80"/>
          <w:sz w:val="16"/>
        </w:rPr>
        <w:t>mBaile</w:t>
      </w:r>
      <w:r>
        <w:rPr>
          <w:rFonts w:ascii="Arial" w:hAnsi="Arial"/>
          <w:color w:val="231F20"/>
          <w:spacing w:val="1"/>
          <w:sz w:val="16"/>
        </w:rPr>
        <w:t xml:space="preserve"> </w:t>
      </w:r>
      <w:r>
        <w:rPr>
          <w:rFonts w:ascii="Arial" w:hAnsi="Arial"/>
          <w:color w:val="231F20"/>
          <w:w w:val="80"/>
          <w:sz w:val="16"/>
        </w:rPr>
        <w:t>Slachtmhar</w:t>
      </w:r>
      <w:r>
        <w:rPr>
          <w:rFonts w:ascii="Arial" w:hAnsi="Arial"/>
          <w:color w:val="231F20"/>
          <w:spacing w:val="1"/>
          <w:sz w:val="16"/>
        </w:rPr>
        <w:t xml:space="preserve"> </w:t>
      </w:r>
      <w:r>
        <w:rPr>
          <w:rFonts w:ascii="Arial" w:hAnsi="Arial"/>
          <w:color w:val="231F20"/>
          <w:w w:val="80"/>
          <w:sz w:val="16"/>
        </w:rPr>
        <w:t>nó</w:t>
      </w:r>
      <w:r>
        <w:rPr>
          <w:rFonts w:ascii="Arial" w:hAnsi="Arial"/>
          <w:color w:val="231F20"/>
          <w:spacing w:val="2"/>
          <w:sz w:val="16"/>
        </w:rPr>
        <w:t xml:space="preserve"> </w:t>
      </w:r>
      <w:r>
        <w:rPr>
          <w:rFonts w:ascii="Arial" w:hAnsi="Arial"/>
          <w:color w:val="231F20"/>
          <w:w w:val="80"/>
          <w:sz w:val="16"/>
        </w:rPr>
        <w:t>ar</w:t>
      </w:r>
      <w:r>
        <w:rPr>
          <w:rFonts w:ascii="Arial" w:hAnsi="Arial"/>
          <w:color w:val="231F20"/>
          <w:spacing w:val="1"/>
          <w:sz w:val="16"/>
        </w:rPr>
        <w:t xml:space="preserve"> </w:t>
      </w:r>
      <w:r>
        <w:rPr>
          <w:rFonts w:ascii="Arial" w:hAnsi="Arial"/>
          <w:color w:val="231F20"/>
          <w:w w:val="80"/>
          <w:sz w:val="16"/>
        </w:rPr>
        <w:t>an</w:t>
      </w:r>
      <w:r>
        <w:rPr>
          <w:rFonts w:ascii="Arial" w:hAnsi="Arial"/>
          <w:color w:val="231F20"/>
          <w:spacing w:val="1"/>
          <w:sz w:val="16"/>
        </w:rPr>
        <w:t xml:space="preserve"> </w:t>
      </w:r>
      <w:r>
        <w:rPr>
          <w:rFonts w:ascii="Arial" w:hAnsi="Arial"/>
          <w:color w:val="231F20"/>
          <w:w w:val="80"/>
          <w:sz w:val="16"/>
        </w:rPr>
        <w:t>ngrúpa</w:t>
      </w:r>
      <w:r>
        <w:rPr>
          <w:rFonts w:ascii="Arial" w:hAnsi="Arial"/>
          <w:color w:val="231F20"/>
          <w:spacing w:val="2"/>
          <w:sz w:val="16"/>
        </w:rPr>
        <w:t xml:space="preserve"> </w:t>
      </w:r>
      <w:r>
        <w:rPr>
          <w:rFonts w:ascii="Arial" w:hAnsi="Arial"/>
          <w:color w:val="231F20"/>
          <w:spacing w:val="-2"/>
          <w:w w:val="80"/>
          <w:sz w:val="16"/>
        </w:rPr>
        <w:t>pobail:</w:t>
      </w:r>
      <w:r>
        <w:rPr>
          <w:rFonts w:ascii="Arial" w:hAnsi="Arial"/>
          <w:color w:val="231F20"/>
          <w:sz w:val="16"/>
          <w:u w:val="single" w:color="221E1F"/>
        </w:rPr>
        <w:tab/>
      </w:r>
    </w:p>
    <w:p w14:paraId="1089D08F" w14:textId="77777777" w:rsidR="00CC180C" w:rsidRDefault="00CC180C">
      <w:pPr>
        <w:rPr>
          <w:rFonts w:ascii="Arial" w:hAnsi="Arial"/>
          <w:sz w:val="16"/>
        </w:rPr>
        <w:sectPr w:rsidR="00CC180C">
          <w:type w:val="continuous"/>
          <w:pgSz w:w="11910" w:h="16840"/>
          <w:pgMar w:top="720" w:right="540" w:bottom="280" w:left="540" w:header="720" w:footer="720" w:gutter="0"/>
          <w:cols w:space="720"/>
        </w:sectPr>
      </w:pPr>
    </w:p>
    <w:p w14:paraId="1212A7EA" w14:textId="77777777" w:rsidR="00CC180C" w:rsidRDefault="003D7F47">
      <w:pPr>
        <w:pStyle w:val="Heading1"/>
        <w:spacing w:before="89" w:line="235" w:lineRule="auto"/>
      </w:pPr>
      <w:r>
        <w:rPr>
          <w:color w:val="231F21"/>
          <w:w w:val="90"/>
        </w:rPr>
        <w:lastRenderedPageBreak/>
        <w:t>Cad</w:t>
      </w:r>
      <w:r>
        <w:rPr>
          <w:color w:val="231F21"/>
          <w:spacing w:val="-14"/>
          <w:w w:val="90"/>
        </w:rPr>
        <w:t xml:space="preserve"> </w:t>
      </w:r>
      <w:r>
        <w:rPr>
          <w:color w:val="231F21"/>
          <w:w w:val="90"/>
        </w:rPr>
        <w:t>iad</w:t>
      </w:r>
      <w:r>
        <w:rPr>
          <w:color w:val="231F21"/>
          <w:spacing w:val="-14"/>
          <w:w w:val="90"/>
        </w:rPr>
        <w:t xml:space="preserve"> </w:t>
      </w:r>
      <w:r>
        <w:rPr>
          <w:color w:val="231F21"/>
          <w:w w:val="90"/>
        </w:rPr>
        <w:t>na</w:t>
      </w:r>
      <w:r>
        <w:rPr>
          <w:color w:val="231F21"/>
          <w:spacing w:val="-14"/>
          <w:w w:val="90"/>
        </w:rPr>
        <w:t xml:space="preserve"> </w:t>
      </w:r>
      <w:r>
        <w:rPr>
          <w:color w:val="231F21"/>
          <w:w w:val="90"/>
        </w:rPr>
        <w:t>gníomhaíochtaí</w:t>
      </w:r>
      <w:r>
        <w:rPr>
          <w:color w:val="231F21"/>
          <w:spacing w:val="-13"/>
          <w:w w:val="90"/>
        </w:rPr>
        <w:t xml:space="preserve"> </w:t>
      </w:r>
      <w:r>
        <w:rPr>
          <w:color w:val="231F21"/>
          <w:w w:val="90"/>
        </w:rPr>
        <w:t>don</w:t>
      </w:r>
      <w:r>
        <w:rPr>
          <w:color w:val="231F21"/>
          <w:spacing w:val="-14"/>
          <w:w w:val="90"/>
        </w:rPr>
        <w:t xml:space="preserve"> </w:t>
      </w:r>
      <w:r>
        <w:rPr>
          <w:color w:val="231F21"/>
          <w:w w:val="90"/>
        </w:rPr>
        <w:t>gheilleagar ciorclach</w:t>
      </w:r>
      <w:r>
        <w:rPr>
          <w:color w:val="231F21"/>
          <w:spacing w:val="-5"/>
          <w:w w:val="90"/>
        </w:rPr>
        <w:t xml:space="preserve"> </w:t>
      </w:r>
      <w:r>
        <w:rPr>
          <w:color w:val="231F21"/>
          <w:w w:val="90"/>
        </w:rPr>
        <w:t>a</w:t>
      </w:r>
      <w:r>
        <w:rPr>
          <w:color w:val="231F21"/>
          <w:spacing w:val="-5"/>
          <w:w w:val="90"/>
        </w:rPr>
        <w:t xml:space="preserve"> </w:t>
      </w:r>
      <w:r>
        <w:rPr>
          <w:color w:val="231F21"/>
          <w:w w:val="90"/>
        </w:rPr>
        <w:t>mbeidh</w:t>
      </w:r>
      <w:r>
        <w:rPr>
          <w:color w:val="231F21"/>
          <w:spacing w:val="-5"/>
          <w:w w:val="90"/>
        </w:rPr>
        <w:t xml:space="preserve"> </w:t>
      </w:r>
      <w:r>
        <w:rPr>
          <w:color w:val="231F21"/>
          <w:w w:val="90"/>
        </w:rPr>
        <w:t>an</w:t>
      </w:r>
      <w:r>
        <w:rPr>
          <w:color w:val="231F21"/>
          <w:spacing w:val="-5"/>
          <w:w w:val="90"/>
        </w:rPr>
        <w:t xml:space="preserve"> </w:t>
      </w:r>
      <w:r>
        <w:rPr>
          <w:color w:val="231F21"/>
          <w:w w:val="90"/>
        </w:rPr>
        <w:t>GCC</w:t>
      </w:r>
      <w:r>
        <w:rPr>
          <w:color w:val="231F21"/>
          <w:spacing w:val="-5"/>
          <w:w w:val="90"/>
        </w:rPr>
        <w:t xml:space="preserve"> </w:t>
      </w:r>
      <w:r>
        <w:rPr>
          <w:color w:val="231F21"/>
          <w:w w:val="90"/>
        </w:rPr>
        <w:t>ar</w:t>
      </w:r>
      <w:r>
        <w:rPr>
          <w:color w:val="231F21"/>
          <w:spacing w:val="-5"/>
          <w:w w:val="90"/>
        </w:rPr>
        <w:t xml:space="preserve"> </w:t>
      </w:r>
      <w:r>
        <w:rPr>
          <w:color w:val="231F21"/>
          <w:w w:val="90"/>
        </w:rPr>
        <w:t>a</w:t>
      </w:r>
      <w:r>
        <w:rPr>
          <w:color w:val="231F21"/>
          <w:spacing w:val="-5"/>
          <w:w w:val="90"/>
        </w:rPr>
        <w:t xml:space="preserve"> </w:t>
      </w:r>
      <w:r>
        <w:rPr>
          <w:color w:val="231F21"/>
          <w:w w:val="90"/>
        </w:rPr>
        <w:t>lorg</w:t>
      </w:r>
      <w:r>
        <w:rPr>
          <w:color w:val="231F21"/>
          <w:spacing w:val="-5"/>
          <w:w w:val="90"/>
        </w:rPr>
        <w:t xml:space="preserve"> </w:t>
      </w:r>
      <w:r>
        <w:rPr>
          <w:color w:val="231F21"/>
          <w:w w:val="90"/>
        </w:rPr>
        <w:t xml:space="preserve">in </w:t>
      </w:r>
      <w:r>
        <w:rPr>
          <w:color w:val="231F21"/>
          <w:w w:val="95"/>
        </w:rPr>
        <w:t>iontrálacha</w:t>
      </w:r>
      <w:r>
        <w:rPr>
          <w:color w:val="231F21"/>
          <w:spacing w:val="-18"/>
          <w:w w:val="95"/>
        </w:rPr>
        <w:t xml:space="preserve"> </w:t>
      </w:r>
      <w:r>
        <w:rPr>
          <w:color w:val="231F21"/>
          <w:w w:val="95"/>
        </w:rPr>
        <w:t>ar</w:t>
      </w:r>
      <w:r>
        <w:rPr>
          <w:color w:val="231F21"/>
          <w:spacing w:val="-17"/>
          <w:w w:val="95"/>
        </w:rPr>
        <w:t xml:space="preserve"> </w:t>
      </w:r>
      <w:r>
        <w:rPr>
          <w:color w:val="231F21"/>
          <w:w w:val="95"/>
        </w:rPr>
        <w:t>an</w:t>
      </w:r>
      <w:r>
        <w:rPr>
          <w:color w:val="231F21"/>
          <w:spacing w:val="-18"/>
          <w:w w:val="95"/>
        </w:rPr>
        <w:t xml:space="preserve"> </w:t>
      </w:r>
      <w:r>
        <w:rPr>
          <w:color w:val="231F21"/>
          <w:w w:val="95"/>
        </w:rPr>
        <w:t>gcomórtas?</w:t>
      </w:r>
    </w:p>
    <w:p w14:paraId="70C064B1" w14:textId="77777777" w:rsidR="00CC180C" w:rsidRDefault="003D7F47">
      <w:pPr>
        <w:pStyle w:val="BodyText"/>
        <w:spacing w:before="61"/>
        <w:ind w:left="197"/>
      </w:pPr>
      <w:r>
        <w:rPr>
          <w:color w:val="231F21"/>
          <w:w w:val="105"/>
        </w:rPr>
        <w:t>Aon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tionscnaimh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chun</w:t>
      </w:r>
      <w:r>
        <w:rPr>
          <w:color w:val="231F21"/>
          <w:spacing w:val="-16"/>
          <w:w w:val="105"/>
        </w:rPr>
        <w:t xml:space="preserve"> </w:t>
      </w:r>
      <w:r>
        <w:rPr>
          <w:color w:val="231F21"/>
          <w:spacing w:val="-10"/>
          <w:w w:val="105"/>
        </w:rPr>
        <w:t>:</w:t>
      </w:r>
    </w:p>
    <w:p w14:paraId="1FE3CC58" w14:textId="77777777" w:rsidR="00CC180C" w:rsidRDefault="003D7F47">
      <w:pPr>
        <w:pStyle w:val="ListParagraph"/>
        <w:numPr>
          <w:ilvl w:val="0"/>
          <w:numId w:val="3"/>
        </w:numPr>
        <w:tabs>
          <w:tab w:val="left" w:pos="301"/>
        </w:tabs>
        <w:rPr>
          <w:sz w:val="20"/>
        </w:rPr>
      </w:pPr>
      <w:r>
        <w:rPr>
          <w:color w:val="231F21"/>
          <w:w w:val="105"/>
          <w:sz w:val="20"/>
        </w:rPr>
        <w:t>úsáid</w:t>
      </w:r>
      <w:r>
        <w:rPr>
          <w:color w:val="231F21"/>
          <w:spacing w:val="-5"/>
          <w:w w:val="105"/>
          <w:sz w:val="20"/>
        </w:rPr>
        <w:t xml:space="preserve"> </w:t>
      </w:r>
      <w:r>
        <w:rPr>
          <w:color w:val="231F21"/>
          <w:w w:val="105"/>
          <w:sz w:val="20"/>
        </w:rPr>
        <w:t>nó</w:t>
      </w:r>
      <w:r>
        <w:rPr>
          <w:color w:val="231F21"/>
          <w:spacing w:val="-4"/>
          <w:w w:val="105"/>
          <w:sz w:val="20"/>
        </w:rPr>
        <w:t xml:space="preserve"> </w:t>
      </w:r>
      <w:r>
        <w:rPr>
          <w:color w:val="231F21"/>
          <w:w w:val="105"/>
          <w:sz w:val="20"/>
        </w:rPr>
        <w:t>ídiú</w:t>
      </w:r>
      <w:r>
        <w:rPr>
          <w:color w:val="231F21"/>
          <w:spacing w:val="-4"/>
          <w:w w:val="105"/>
          <w:sz w:val="20"/>
        </w:rPr>
        <w:t xml:space="preserve"> </w:t>
      </w:r>
      <w:r>
        <w:rPr>
          <w:color w:val="231F21"/>
          <w:w w:val="105"/>
          <w:sz w:val="20"/>
        </w:rPr>
        <w:t>acmhainní</w:t>
      </w:r>
      <w:r>
        <w:rPr>
          <w:color w:val="231F21"/>
          <w:spacing w:val="-4"/>
          <w:w w:val="105"/>
          <w:sz w:val="20"/>
        </w:rPr>
        <w:t xml:space="preserve"> </w:t>
      </w:r>
      <w:r>
        <w:rPr>
          <w:color w:val="231F21"/>
          <w:w w:val="105"/>
          <w:sz w:val="20"/>
        </w:rPr>
        <w:t>a</w:t>
      </w:r>
      <w:r>
        <w:rPr>
          <w:color w:val="231F21"/>
          <w:spacing w:val="-4"/>
          <w:w w:val="105"/>
          <w:sz w:val="20"/>
        </w:rPr>
        <w:t xml:space="preserve"> </w:t>
      </w:r>
      <w:r>
        <w:rPr>
          <w:color w:val="231F21"/>
          <w:spacing w:val="-2"/>
          <w:w w:val="105"/>
          <w:sz w:val="20"/>
        </w:rPr>
        <w:t>laghdú</w:t>
      </w:r>
    </w:p>
    <w:p w14:paraId="01231122" w14:textId="77777777" w:rsidR="00CC180C" w:rsidRDefault="003D7F47">
      <w:pPr>
        <w:pStyle w:val="ListParagraph"/>
        <w:numPr>
          <w:ilvl w:val="0"/>
          <w:numId w:val="3"/>
        </w:numPr>
        <w:tabs>
          <w:tab w:val="left" w:pos="301"/>
        </w:tabs>
        <w:rPr>
          <w:sz w:val="20"/>
        </w:rPr>
      </w:pPr>
      <w:r>
        <w:rPr>
          <w:color w:val="231F21"/>
          <w:w w:val="105"/>
          <w:sz w:val="20"/>
        </w:rPr>
        <w:t>acmhainní</w:t>
      </w:r>
      <w:r>
        <w:rPr>
          <w:color w:val="231F21"/>
          <w:spacing w:val="2"/>
          <w:w w:val="105"/>
          <w:sz w:val="20"/>
        </w:rPr>
        <w:t xml:space="preserve"> </w:t>
      </w:r>
      <w:r>
        <w:rPr>
          <w:color w:val="231F21"/>
          <w:w w:val="105"/>
          <w:sz w:val="20"/>
        </w:rPr>
        <w:t>a</w:t>
      </w:r>
      <w:r>
        <w:rPr>
          <w:color w:val="231F21"/>
          <w:spacing w:val="2"/>
          <w:w w:val="105"/>
          <w:sz w:val="20"/>
        </w:rPr>
        <w:t xml:space="preserve"> </w:t>
      </w:r>
      <w:r>
        <w:rPr>
          <w:color w:val="231F21"/>
          <w:spacing w:val="-2"/>
          <w:w w:val="105"/>
          <w:sz w:val="20"/>
        </w:rPr>
        <w:t>roinnt</w:t>
      </w:r>
    </w:p>
    <w:p w14:paraId="3954EB91" w14:textId="77777777" w:rsidR="00CC180C" w:rsidRDefault="003D7F47">
      <w:pPr>
        <w:pStyle w:val="ListParagraph"/>
        <w:numPr>
          <w:ilvl w:val="0"/>
          <w:numId w:val="3"/>
        </w:numPr>
        <w:tabs>
          <w:tab w:val="left" w:pos="301"/>
        </w:tabs>
        <w:rPr>
          <w:sz w:val="20"/>
        </w:rPr>
      </w:pPr>
      <w:r>
        <w:rPr>
          <w:color w:val="231F21"/>
          <w:w w:val="110"/>
          <w:sz w:val="20"/>
        </w:rPr>
        <w:t>a</w:t>
      </w:r>
      <w:r>
        <w:rPr>
          <w:color w:val="231F21"/>
          <w:spacing w:val="-18"/>
          <w:w w:val="110"/>
          <w:sz w:val="20"/>
        </w:rPr>
        <w:t xml:space="preserve"> </w:t>
      </w:r>
      <w:r>
        <w:rPr>
          <w:color w:val="231F21"/>
          <w:spacing w:val="-2"/>
          <w:w w:val="110"/>
          <w:sz w:val="20"/>
        </w:rPr>
        <w:t>athúsáid</w:t>
      </w:r>
    </w:p>
    <w:p w14:paraId="20BD4425" w14:textId="1E1C5B24" w:rsidR="00CC180C" w:rsidRPr="003F1087" w:rsidRDefault="003D7F47" w:rsidP="003F1087">
      <w:pPr>
        <w:pStyle w:val="ListParagraph"/>
        <w:numPr>
          <w:ilvl w:val="0"/>
          <w:numId w:val="3"/>
        </w:numPr>
        <w:tabs>
          <w:tab w:val="left" w:pos="301"/>
        </w:tabs>
        <w:rPr>
          <w:sz w:val="20"/>
        </w:rPr>
      </w:pPr>
      <w:r>
        <w:rPr>
          <w:color w:val="231F21"/>
          <w:w w:val="110"/>
          <w:sz w:val="20"/>
        </w:rPr>
        <w:t>a</w:t>
      </w:r>
      <w:r>
        <w:rPr>
          <w:color w:val="231F21"/>
          <w:spacing w:val="-18"/>
          <w:w w:val="110"/>
          <w:sz w:val="20"/>
        </w:rPr>
        <w:t xml:space="preserve"> </w:t>
      </w:r>
      <w:r>
        <w:rPr>
          <w:color w:val="231F21"/>
          <w:spacing w:val="-2"/>
          <w:w w:val="110"/>
          <w:sz w:val="20"/>
        </w:rPr>
        <w:t>dheisiú</w:t>
      </w:r>
    </w:p>
    <w:p w14:paraId="17EC1011" w14:textId="77777777" w:rsidR="00CC180C" w:rsidRDefault="003D7F47">
      <w:pPr>
        <w:pStyle w:val="BodyText"/>
        <w:spacing w:before="8" w:line="247" w:lineRule="auto"/>
        <w:ind w:left="197"/>
      </w:pPr>
      <w:r>
        <w:rPr>
          <w:color w:val="231F21"/>
          <w:w w:val="105"/>
        </w:rPr>
        <w:t>Is féidir leis an bpobal, le sealbhóirí tí, le gnólachtaí, le scoileanna,</w:t>
      </w:r>
      <w:r>
        <w:rPr>
          <w:color w:val="231F21"/>
          <w:spacing w:val="-13"/>
          <w:w w:val="105"/>
        </w:rPr>
        <w:t xml:space="preserve"> </w:t>
      </w:r>
      <w:r>
        <w:rPr>
          <w:color w:val="231F21"/>
          <w:w w:val="105"/>
        </w:rPr>
        <w:t>leis</w:t>
      </w:r>
      <w:r>
        <w:rPr>
          <w:color w:val="231F21"/>
          <w:spacing w:val="-13"/>
          <w:w w:val="105"/>
        </w:rPr>
        <w:t xml:space="preserve"> </w:t>
      </w:r>
      <w:r>
        <w:rPr>
          <w:color w:val="231F21"/>
          <w:w w:val="105"/>
        </w:rPr>
        <w:t>an</w:t>
      </w:r>
      <w:r>
        <w:rPr>
          <w:color w:val="231F21"/>
          <w:spacing w:val="-13"/>
          <w:w w:val="105"/>
        </w:rPr>
        <w:t xml:space="preserve"> </w:t>
      </w:r>
      <w:r>
        <w:rPr>
          <w:color w:val="231F21"/>
          <w:w w:val="105"/>
        </w:rPr>
        <w:t>údarás</w:t>
      </w:r>
      <w:r>
        <w:rPr>
          <w:color w:val="231F21"/>
          <w:spacing w:val="-13"/>
          <w:w w:val="105"/>
        </w:rPr>
        <w:t xml:space="preserve"> </w:t>
      </w:r>
      <w:r>
        <w:rPr>
          <w:color w:val="231F21"/>
          <w:w w:val="105"/>
        </w:rPr>
        <w:t>áitiúil,</w:t>
      </w:r>
      <w:r>
        <w:rPr>
          <w:color w:val="231F21"/>
          <w:spacing w:val="-13"/>
          <w:w w:val="105"/>
        </w:rPr>
        <w:t xml:space="preserve"> </w:t>
      </w:r>
      <w:r>
        <w:rPr>
          <w:color w:val="231F21"/>
          <w:w w:val="105"/>
        </w:rPr>
        <w:t>nó</w:t>
      </w:r>
      <w:r>
        <w:rPr>
          <w:color w:val="231F21"/>
          <w:spacing w:val="-13"/>
          <w:w w:val="105"/>
        </w:rPr>
        <w:t xml:space="preserve"> </w:t>
      </w:r>
      <w:r>
        <w:rPr>
          <w:color w:val="231F21"/>
          <w:w w:val="105"/>
        </w:rPr>
        <w:t>le</w:t>
      </w:r>
      <w:r>
        <w:rPr>
          <w:color w:val="231F21"/>
          <w:spacing w:val="-13"/>
          <w:w w:val="105"/>
        </w:rPr>
        <w:t xml:space="preserve"> </w:t>
      </w:r>
      <w:r>
        <w:rPr>
          <w:color w:val="231F21"/>
          <w:w w:val="105"/>
        </w:rPr>
        <w:t>heagraíochtaí</w:t>
      </w:r>
      <w:r>
        <w:rPr>
          <w:color w:val="231F21"/>
          <w:spacing w:val="-13"/>
          <w:w w:val="105"/>
        </w:rPr>
        <w:t xml:space="preserve"> </w:t>
      </w:r>
      <w:r>
        <w:rPr>
          <w:color w:val="231F21"/>
          <w:w w:val="105"/>
        </w:rPr>
        <w:t>eile</w:t>
      </w:r>
      <w:r>
        <w:rPr>
          <w:color w:val="231F21"/>
          <w:spacing w:val="-13"/>
          <w:w w:val="105"/>
        </w:rPr>
        <w:t xml:space="preserve"> </w:t>
      </w:r>
      <w:r>
        <w:rPr>
          <w:color w:val="231F21"/>
          <w:w w:val="105"/>
        </w:rPr>
        <w:t>na tionscnaimh sin a chur ar bun.</w:t>
      </w:r>
    </w:p>
    <w:p w14:paraId="563120BC" w14:textId="77777777" w:rsidR="00CC180C" w:rsidRDefault="003D7F47">
      <w:pPr>
        <w:pStyle w:val="BodyText"/>
        <w:spacing w:before="4" w:line="247" w:lineRule="auto"/>
        <w:ind w:left="197"/>
      </w:pPr>
      <w:r>
        <w:rPr>
          <w:color w:val="231F21"/>
          <w:w w:val="105"/>
        </w:rPr>
        <w:t>Féadtar tionscadal ar leith, gníomhaíochtaí múscailte feasachta,</w:t>
      </w:r>
      <w:r>
        <w:rPr>
          <w:color w:val="231F21"/>
          <w:spacing w:val="-3"/>
          <w:w w:val="105"/>
        </w:rPr>
        <w:t xml:space="preserve"> </w:t>
      </w:r>
      <w:r>
        <w:rPr>
          <w:color w:val="231F21"/>
          <w:w w:val="105"/>
        </w:rPr>
        <w:t>nó</w:t>
      </w:r>
      <w:r>
        <w:rPr>
          <w:color w:val="231F21"/>
          <w:spacing w:val="-3"/>
          <w:w w:val="105"/>
        </w:rPr>
        <w:t xml:space="preserve"> </w:t>
      </w:r>
      <w:r>
        <w:rPr>
          <w:color w:val="231F21"/>
          <w:w w:val="105"/>
        </w:rPr>
        <w:t>meascán</w:t>
      </w:r>
      <w:r>
        <w:rPr>
          <w:color w:val="231F21"/>
          <w:spacing w:val="-3"/>
          <w:w w:val="105"/>
        </w:rPr>
        <w:t xml:space="preserve"> </w:t>
      </w:r>
      <w:r>
        <w:rPr>
          <w:color w:val="231F21"/>
          <w:w w:val="105"/>
        </w:rPr>
        <w:t>gníomhartha</w:t>
      </w:r>
      <w:r>
        <w:rPr>
          <w:color w:val="231F21"/>
          <w:spacing w:val="-3"/>
          <w:w w:val="105"/>
        </w:rPr>
        <w:t xml:space="preserve"> </w:t>
      </w:r>
      <w:r>
        <w:rPr>
          <w:color w:val="231F21"/>
          <w:w w:val="105"/>
        </w:rPr>
        <w:t>éagsúla</w:t>
      </w:r>
      <w:r>
        <w:rPr>
          <w:color w:val="231F21"/>
          <w:spacing w:val="-3"/>
          <w:w w:val="105"/>
        </w:rPr>
        <w:t xml:space="preserve"> </w:t>
      </w:r>
      <w:r>
        <w:rPr>
          <w:color w:val="231F21"/>
          <w:w w:val="105"/>
        </w:rPr>
        <w:t>a</w:t>
      </w:r>
      <w:r>
        <w:rPr>
          <w:color w:val="231F21"/>
          <w:spacing w:val="-3"/>
          <w:w w:val="105"/>
        </w:rPr>
        <w:t xml:space="preserve"> </w:t>
      </w:r>
      <w:r>
        <w:rPr>
          <w:color w:val="231F21"/>
          <w:w w:val="105"/>
        </w:rPr>
        <w:t>bheith</w:t>
      </w:r>
      <w:r>
        <w:rPr>
          <w:color w:val="231F21"/>
          <w:spacing w:val="-3"/>
          <w:w w:val="105"/>
        </w:rPr>
        <w:t xml:space="preserve"> </w:t>
      </w:r>
      <w:r>
        <w:rPr>
          <w:color w:val="231F21"/>
          <w:w w:val="105"/>
        </w:rPr>
        <w:t>i</w:t>
      </w:r>
      <w:r>
        <w:rPr>
          <w:color w:val="231F21"/>
          <w:spacing w:val="-3"/>
          <w:w w:val="105"/>
        </w:rPr>
        <w:t xml:space="preserve"> </w:t>
      </w:r>
      <w:r>
        <w:rPr>
          <w:color w:val="231F21"/>
          <w:w w:val="105"/>
        </w:rPr>
        <w:t>gceist. Féadtar obair a dhéantar faoin bpríomhchatagóir sa chomhórtas,</w:t>
      </w:r>
      <w:r>
        <w:rPr>
          <w:color w:val="231F21"/>
          <w:spacing w:val="-20"/>
          <w:w w:val="105"/>
        </w:rPr>
        <w:t xml:space="preserve"> </w:t>
      </w:r>
      <w:r>
        <w:rPr>
          <w:color w:val="231F21"/>
          <w:w w:val="105"/>
        </w:rPr>
        <w:t>‘Inbhuanaitheacht – níos mó a bhaint amach le níos lú’, a bheith bainteach leis an duais speisialta seo.</w:t>
      </w:r>
    </w:p>
    <w:p w14:paraId="35C1ADDB" w14:textId="77777777" w:rsidR="00CC180C" w:rsidRDefault="00CC180C">
      <w:pPr>
        <w:pStyle w:val="BodyText"/>
        <w:spacing w:before="10"/>
      </w:pPr>
    </w:p>
    <w:p w14:paraId="62377110" w14:textId="77777777" w:rsidR="00CC180C" w:rsidRDefault="003D7F47">
      <w:pPr>
        <w:spacing w:line="235" w:lineRule="auto"/>
        <w:ind w:left="199"/>
        <w:rPr>
          <w:rFonts w:ascii="Century Gothic" w:hAnsi="Century Gothic"/>
          <w:b/>
          <w:sz w:val="24"/>
        </w:rPr>
      </w:pPr>
      <w:r>
        <w:rPr>
          <w:rFonts w:ascii="Century Gothic" w:hAnsi="Century Gothic"/>
          <w:b/>
          <w:color w:val="00446B"/>
          <w:sz w:val="24"/>
        </w:rPr>
        <w:t>TÁ</w:t>
      </w:r>
      <w:r>
        <w:rPr>
          <w:rFonts w:ascii="Century Gothic" w:hAnsi="Century Gothic"/>
          <w:b/>
          <w:color w:val="00446B"/>
          <w:spacing w:val="-10"/>
          <w:sz w:val="24"/>
        </w:rPr>
        <w:t xml:space="preserve"> </w:t>
      </w:r>
      <w:r>
        <w:rPr>
          <w:rFonts w:ascii="Century Gothic" w:hAnsi="Century Gothic"/>
          <w:b/>
          <w:color w:val="00446B"/>
          <w:sz w:val="24"/>
        </w:rPr>
        <w:t>FÁILTE</w:t>
      </w:r>
      <w:r>
        <w:rPr>
          <w:rFonts w:ascii="Century Gothic" w:hAnsi="Century Gothic"/>
          <w:b/>
          <w:color w:val="00446B"/>
          <w:spacing w:val="-10"/>
          <w:sz w:val="24"/>
        </w:rPr>
        <w:t xml:space="preserve"> </w:t>
      </w:r>
      <w:r>
        <w:rPr>
          <w:rFonts w:ascii="Century Gothic" w:hAnsi="Century Gothic"/>
          <w:b/>
          <w:color w:val="00446B"/>
          <w:sz w:val="24"/>
        </w:rPr>
        <w:t>ROIMH</w:t>
      </w:r>
      <w:r>
        <w:rPr>
          <w:rFonts w:ascii="Century Gothic" w:hAnsi="Century Gothic"/>
          <w:b/>
          <w:color w:val="00446B"/>
          <w:spacing w:val="-10"/>
          <w:sz w:val="24"/>
        </w:rPr>
        <w:t xml:space="preserve"> </w:t>
      </w:r>
      <w:r>
        <w:rPr>
          <w:rFonts w:ascii="Century Gothic" w:hAnsi="Century Gothic"/>
          <w:b/>
          <w:color w:val="00446B"/>
          <w:sz w:val="24"/>
        </w:rPr>
        <w:t>GACH</w:t>
      </w:r>
      <w:r>
        <w:rPr>
          <w:rFonts w:ascii="Century Gothic" w:hAnsi="Century Gothic"/>
          <w:b/>
          <w:color w:val="00446B"/>
          <w:spacing w:val="-10"/>
          <w:sz w:val="24"/>
        </w:rPr>
        <w:t xml:space="preserve"> </w:t>
      </w:r>
      <w:r>
        <w:rPr>
          <w:rFonts w:ascii="Century Gothic" w:hAnsi="Century Gothic"/>
          <w:b/>
          <w:color w:val="00446B"/>
          <w:sz w:val="24"/>
        </w:rPr>
        <w:t>GRÚPA</w:t>
      </w:r>
      <w:r>
        <w:rPr>
          <w:rFonts w:ascii="Century Gothic" w:hAnsi="Century Gothic"/>
          <w:b/>
          <w:color w:val="00446B"/>
          <w:spacing w:val="-10"/>
          <w:sz w:val="24"/>
        </w:rPr>
        <w:t xml:space="preserve"> </w:t>
      </w:r>
      <w:r>
        <w:rPr>
          <w:rFonts w:ascii="Century Gothic" w:hAnsi="Century Gothic"/>
          <w:b/>
          <w:color w:val="00446B"/>
          <w:sz w:val="24"/>
        </w:rPr>
        <w:t xml:space="preserve">POBAIL </w:t>
      </w:r>
      <w:r>
        <w:rPr>
          <w:rFonts w:ascii="Century Gothic" w:hAnsi="Century Gothic"/>
          <w:b/>
          <w:color w:val="00446B"/>
          <w:w w:val="90"/>
          <w:sz w:val="24"/>
        </w:rPr>
        <w:t>IARRATAS</w:t>
      </w:r>
      <w:r>
        <w:rPr>
          <w:rFonts w:ascii="Century Gothic" w:hAnsi="Century Gothic"/>
          <w:b/>
          <w:color w:val="00446B"/>
          <w:sz w:val="24"/>
        </w:rPr>
        <w:t xml:space="preserve"> </w:t>
      </w:r>
      <w:r>
        <w:rPr>
          <w:rFonts w:ascii="Century Gothic" w:hAnsi="Century Gothic"/>
          <w:b/>
          <w:color w:val="00446B"/>
          <w:w w:val="90"/>
          <w:sz w:val="24"/>
        </w:rPr>
        <w:t>A</w:t>
      </w:r>
      <w:r>
        <w:rPr>
          <w:rFonts w:ascii="Century Gothic" w:hAnsi="Century Gothic"/>
          <w:b/>
          <w:color w:val="00446B"/>
          <w:sz w:val="24"/>
        </w:rPr>
        <w:t xml:space="preserve"> </w:t>
      </w:r>
      <w:r>
        <w:rPr>
          <w:rFonts w:ascii="Century Gothic" w:hAnsi="Century Gothic"/>
          <w:b/>
          <w:color w:val="00446B"/>
          <w:w w:val="90"/>
          <w:sz w:val="24"/>
        </w:rPr>
        <w:t>DHÉANAMH</w:t>
      </w:r>
      <w:r>
        <w:rPr>
          <w:rFonts w:ascii="Century Gothic" w:hAnsi="Century Gothic"/>
          <w:b/>
          <w:color w:val="00446B"/>
          <w:sz w:val="24"/>
        </w:rPr>
        <w:t xml:space="preserve"> </w:t>
      </w:r>
      <w:r>
        <w:rPr>
          <w:rFonts w:ascii="Century Gothic" w:hAnsi="Century Gothic"/>
          <w:b/>
          <w:color w:val="00446B"/>
          <w:w w:val="90"/>
          <w:sz w:val="24"/>
        </w:rPr>
        <w:t>AR</w:t>
      </w:r>
      <w:r>
        <w:rPr>
          <w:rFonts w:ascii="Century Gothic" w:hAnsi="Century Gothic"/>
          <w:b/>
          <w:color w:val="00446B"/>
          <w:sz w:val="24"/>
        </w:rPr>
        <w:t xml:space="preserve"> </w:t>
      </w:r>
      <w:r>
        <w:rPr>
          <w:rFonts w:ascii="Century Gothic" w:hAnsi="Century Gothic"/>
          <w:b/>
          <w:color w:val="00446B"/>
          <w:w w:val="90"/>
          <w:sz w:val="24"/>
        </w:rPr>
        <w:t>AN</w:t>
      </w:r>
      <w:r>
        <w:rPr>
          <w:rFonts w:ascii="Century Gothic" w:hAnsi="Century Gothic"/>
          <w:b/>
          <w:color w:val="00446B"/>
          <w:sz w:val="24"/>
        </w:rPr>
        <w:t xml:space="preserve"> </w:t>
      </w:r>
      <w:r>
        <w:rPr>
          <w:rFonts w:ascii="Century Gothic" w:hAnsi="Century Gothic"/>
          <w:b/>
          <w:color w:val="00446B"/>
          <w:w w:val="90"/>
          <w:sz w:val="24"/>
        </w:rPr>
        <w:t>GCOMÓRTAS.</w:t>
      </w:r>
    </w:p>
    <w:p w14:paraId="03F97019" w14:textId="77777777" w:rsidR="00CC180C" w:rsidRDefault="003D7F47">
      <w:pPr>
        <w:pStyle w:val="Heading1"/>
        <w:spacing w:before="263"/>
      </w:pPr>
      <w:r>
        <w:rPr>
          <w:color w:val="231F21"/>
          <w:spacing w:val="-2"/>
          <w:w w:val="85"/>
        </w:rPr>
        <w:t>Cad</w:t>
      </w:r>
      <w:r>
        <w:rPr>
          <w:color w:val="231F21"/>
          <w:spacing w:val="-7"/>
          <w:w w:val="85"/>
        </w:rPr>
        <w:t xml:space="preserve"> </w:t>
      </w:r>
      <w:r>
        <w:rPr>
          <w:color w:val="231F21"/>
          <w:spacing w:val="-2"/>
          <w:w w:val="85"/>
        </w:rPr>
        <w:t>é</w:t>
      </w:r>
      <w:r>
        <w:rPr>
          <w:color w:val="231F21"/>
          <w:spacing w:val="-7"/>
          <w:w w:val="85"/>
        </w:rPr>
        <w:t xml:space="preserve"> </w:t>
      </w:r>
      <w:r>
        <w:rPr>
          <w:color w:val="231F21"/>
          <w:spacing w:val="-2"/>
          <w:w w:val="85"/>
        </w:rPr>
        <w:t>atá</w:t>
      </w:r>
      <w:r>
        <w:rPr>
          <w:color w:val="231F21"/>
          <w:spacing w:val="-7"/>
          <w:w w:val="85"/>
        </w:rPr>
        <w:t xml:space="preserve"> </w:t>
      </w:r>
      <w:r>
        <w:rPr>
          <w:color w:val="231F21"/>
          <w:spacing w:val="-2"/>
          <w:w w:val="85"/>
        </w:rPr>
        <w:t>i</w:t>
      </w:r>
      <w:r>
        <w:rPr>
          <w:color w:val="231F21"/>
          <w:spacing w:val="-7"/>
          <w:w w:val="85"/>
        </w:rPr>
        <w:t xml:space="preserve"> </w:t>
      </w:r>
      <w:r>
        <w:rPr>
          <w:color w:val="231F21"/>
          <w:spacing w:val="-2"/>
          <w:w w:val="85"/>
        </w:rPr>
        <w:t>gceist?</w:t>
      </w:r>
    </w:p>
    <w:p w14:paraId="134E172C" w14:textId="77777777" w:rsidR="00CC180C" w:rsidRDefault="003D7F47">
      <w:pPr>
        <w:pStyle w:val="BodyText"/>
        <w:spacing w:line="247" w:lineRule="auto"/>
        <w:ind w:left="197" w:right="137"/>
      </w:pPr>
      <w:r>
        <w:rPr>
          <w:color w:val="231F21"/>
          <w:w w:val="105"/>
        </w:rPr>
        <w:t>Níos</w:t>
      </w:r>
      <w:r>
        <w:rPr>
          <w:color w:val="231F21"/>
          <w:spacing w:val="-19"/>
          <w:w w:val="105"/>
        </w:rPr>
        <w:t xml:space="preserve"> </w:t>
      </w:r>
      <w:r>
        <w:rPr>
          <w:color w:val="231F21"/>
          <w:w w:val="105"/>
        </w:rPr>
        <w:t>lú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dramhaíola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a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dhéanamh;</w:t>
      </w:r>
      <w:r>
        <w:rPr>
          <w:color w:val="231F21"/>
          <w:spacing w:val="-16"/>
          <w:w w:val="105"/>
        </w:rPr>
        <w:t xml:space="preserve"> </w:t>
      </w:r>
      <w:r>
        <w:rPr>
          <w:color w:val="231F21"/>
          <w:w w:val="105"/>
        </w:rPr>
        <w:t>níos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lú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uisce,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níos</w:t>
      </w:r>
      <w:r>
        <w:rPr>
          <w:color w:val="231F21"/>
          <w:spacing w:val="-16"/>
          <w:w w:val="105"/>
        </w:rPr>
        <w:t xml:space="preserve"> </w:t>
      </w:r>
      <w:r>
        <w:rPr>
          <w:color w:val="231F21"/>
          <w:w w:val="105"/>
        </w:rPr>
        <w:t>lú fuinnimh, nó níos lú ábhar a úsáid;</w:t>
      </w:r>
    </w:p>
    <w:p w14:paraId="35DBAD48" w14:textId="77777777" w:rsidR="00CC180C" w:rsidRDefault="003D7F47">
      <w:pPr>
        <w:pStyle w:val="BodyText"/>
        <w:spacing w:line="247" w:lineRule="auto"/>
        <w:ind w:left="197" w:right="137"/>
      </w:pPr>
      <w:r>
        <w:rPr>
          <w:color w:val="231F21"/>
          <w:w w:val="105"/>
        </w:rPr>
        <w:t>Athúsáid,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comhroinnt,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uaschúrsáil,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deisiú,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babhtáil,</w:t>
      </w:r>
      <w:r>
        <w:rPr>
          <w:color w:val="231F21"/>
          <w:spacing w:val="-16"/>
          <w:w w:val="105"/>
        </w:rPr>
        <w:t xml:space="preserve"> </w:t>
      </w:r>
      <w:r>
        <w:rPr>
          <w:color w:val="231F21"/>
          <w:w w:val="105"/>
        </w:rPr>
        <w:t xml:space="preserve">malartú, </w:t>
      </w:r>
      <w:bookmarkStart w:id="0" w:name="Untitled"/>
      <w:bookmarkEnd w:id="0"/>
      <w:r>
        <w:rPr>
          <w:color w:val="231F21"/>
          <w:w w:val="105"/>
        </w:rPr>
        <w:t>athchóiriú; saol nua le haghaidh seanearraí.</w:t>
      </w:r>
    </w:p>
    <w:p w14:paraId="479362C5" w14:textId="77777777" w:rsidR="00CC180C" w:rsidRDefault="003D7F47">
      <w:pPr>
        <w:pStyle w:val="BodyText"/>
        <w:spacing w:before="3" w:line="244" w:lineRule="auto"/>
        <w:ind w:left="197" w:right="137"/>
      </w:pPr>
      <w:r>
        <w:rPr>
          <w:color w:val="231F21"/>
          <w:w w:val="105"/>
        </w:rPr>
        <w:t>Féach</w:t>
      </w:r>
      <w:r>
        <w:rPr>
          <w:color w:val="231F21"/>
          <w:spacing w:val="-2"/>
          <w:w w:val="105"/>
        </w:rPr>
        <w:t xml:space="preserve"> </w:t>
      </w:r>
      <w:r>
        <w:rPr>
          <w:color w:val="231F21"/>
          <w:w w:val="105"/>
        </w:rPr>
        <w:t>localprevention.ie/tidy-towns</w:t>
      </w:r>
      <w:r>
        <w:rPr>
          <w:color w:val="231F21"/>
          <w:spacing w:val="-2"/>
          <w:w w:val="105"/>
        </w:rPr>
        <w:t xml:space="preserve"> </w:t>
      </w:r>
      <w:r>
        <w:rPr>
          <w:color w:val="231F21"/>
          <w:w w:val="105"/>
        </w:rPr>
        <w:t>chun</w:t>
      </w:r>
      <w:r>
        <w:rPr>
          <w:color w:val="231F21"/>
          <w:spacing w:val="-2"/>
          <w:w w:val="105"/>
        </w:rPr>
        <w:t xml:space="preserve"> </w:t>
      </w:r>
      <w:r>
        <w:rPr>
          <w:color w:val="231F21"/>
          <w:w w:val="105"/>
        </w:rPr>
        <w:t>smaointe</w:t>
      </w:r>
      <w:r>
        <w:rPr>
          <w:color w:val="231F21"/>
          <w:spacing w:val="-2"/>
          <w:w w:val="105"/>
        </w:rPr>
        <w:t xml:space="preserve"> </w:t>
      </w:r>
      <w:r>
        <w:rPr>
          <w:color w:val="231F21"/>
          <w:w w:val="105"/>
        </w:rPr>
        <w:t>a</w:t>
      </w:r>
      <w:r>
        <w:rPr>
          <w:color w:val="231F21"/>
          <w:spacing w:val="-2"/>
          <w:w w:val="105"/>
        </w:rPr>
        <w:t xml:space="preserve"> </w:t>
      </w:r>
      <w:r>
        <w:rPr>
          <w:color w:val="231F21"/>
          <w:w w:val="105"/>
        </w:rPr>
        <w:t>fháil. Tá gach rud a bheidh uait ar an suíomh gréasáin sin, ach má</w:t>
      </w:r>
      <w:r>
        <w:rPr>
          <w:color w:val="231F21"/>
          <w:spacing w:val="-8"/>
          <w:w w:val="105"/>
        </w:rPr>
        <w:t xml:space="preserve"> </w:t>
      </w:r>
      <w:r>
        <w:rPr>
          <w:color w:val="231F21"/>
          <w:w w:val="105"/>
        </w:rPr>
        <w:t>bhíonn</w:t>
      </w:r>
      <w:r>
        <w:rPr>
          <w:color w:val="231F21"/>
          <w:spacing w:val="-8"/>
          <w:w w:val="105"/>
        </w:rPr>
        <w:t xml:space="preserve"> </w:t>
      </w:r>
      <w:r>
        <w:rPr>
          <w:color w:val="231F21"/>
          <w:w w:val="105"/>
        </w:rPr>
        <w:t>aon</w:t>
      </w:r>
      <w:r>
        <w:rPr>
          <w:color w:val="231F21"/>
          <w:spacing w:val="-8"/>
          <w:w w:val="105"/>
        </w:rPr>
        <w:t xml:space="preserve"> </w:t>
      </w:r>
      <w:r>
        <w:rPr>
          <w:color w:val="231F21"/>
          <w:w w:val="105"/>
        </w:rPr>
        <w:t>cheisteanna</w:t>
      </w:r>
      <w:r>
        <w:rPr>
          <w:color w:val="231F21"/>
          <w:spacing w:val="-8"/>
          <w:w w:val="105"/>
        </w:rPr>
        <w:t xml:space="preserve"> </w:t>
      </w:r>
      <w:r>
        <w:rPr>
          <w:color w:val="231F21"/>
          <w:w w:val="105"/>
        </w:rPr>
        <w:t>agat</w:t>
      </w:r>
      <w:r>
        <w:rPr>
          <w:color w:val="231F21"/>
          <w:spacing w:val="-8"/>
          <w:w w:val="105"/>
        </w:rPr>
        <w:t xml:space="preserve"> </w:t>
      </w:r>
      <w:r>
        <w:rPr>
          <w:color w:val="231F21"/>
          <w:w w:val="105"/>
        </w:rPr>
        <w:t>fós</w:t>
      </w:r>
      <w:r>
        <w:rPr>
          <w:color w:val="231F21"/>
          <w:spacing w:val="-8"/>
          <w:w w:val="105"/>
        </w:rPr>
        <w:t xml:space="preserve"> </w:t>
      </w:r>
      <w:r>
        <w:rPr>
          <w:color w:val="231F21"/>
          <w:w w:val="105"/>
        </w:rPr>
        <w:t>seol</w:t>
      </w:r>
      <w:r>
        <w:rPr>
          <w:color w:val="231F21"/>
          <w:spacing w:val="-8"/>
          <w:w w:val="105"/>
        </w:rPr>
        <w:t xml:space="preserve"> </w:t>
      </w:r>
      <w:r>
        <w:rPr>
          <w:color w:val="231F21"/>
          <w:w w:val="105"/>
        </w:rPr>
        <w:t>ríomhphost</w:t>
      </w:r>
      <w:r>
        <w:rPr>
          <w:color w:val="231F21"/>
          <w:spacing w:val="-8"/>
          <w:w w:val="105"/>
        </w:rPr>
        <w:t xml:space="preserve"> </w:t>
      </w:r>
      <w:r>
        <w:rPr>
          <w:color w:val="231F21"/>
          <w:w w:val="105"/>
        </w:rPr>
        <w:t xml:space="preserve">chuig </w:t>
      </w:r>
      <w:hyperlink r:id="rId15">
        <w:r>
          <w:rPr>
            <w:rFonts w:ascii="Calibri" w:hAnsi="Calibri"/>
            <w:b/>
            <w:color w:val="231F21"/>
            <w:w w:val="105"/>
          </w:rPr>
          <w:t>cep@epa.ie</w:t>
        </w:r>
      </w:hyperlink>
      <w:r>
        <w:rPr>
          <w:rFonts w:ascii="Calibri" w:hAnsi="Calibri"/>
          <w:b/>
          <w:color w:val="231F21"/>
          <w:w w:val="105"/>
        </w:rPr>
        <w:t xml:space="preserve"> </w:t>
      </w:r>
      <w:r>
        <w:rPr>
          <w:color w:val="231F21"/>
          <w:w w:val="105"/>
        </w:rPr>
        <w:t>agus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“Duais na mBailte Slachtmhara don Gheilleagar Ciorclach”</w:t>
      </w:r>
      <w:r>
        <w:rPr>
          <w:color w:val="231F21"/>
          <w:spacing w:val="-19"/>
          <w:w w:val="105"/>
        </w:rPr>
        <w:t xml:space="preserve"> </w:t>
      </w:r>
      <w:r>
        <w:rPr>
          <w:color w:val="231F21"/>
          <w:w w:val="105"/>
        </w:rPr>
        <w:t>mar ábhar.</w:t>
      </w:r>
    </w:p>
    <w:p w14:paraId="7C410192" w14:textId="77777777" w:rsidR="00CC180C" w:rsidRDefault="003D7F47">
      <w:pPr>
        <w:pStyle w:val="Heading4"/>
        <w:spacing w:before="94"/>
      </w:pPr>
      <w:r>
        <w:rPr>
          <w:b w:val="0"/>
        </w:rPr>
        <w:br w:type="column"/>
      </w:r>
      <w:r>
        <w:rPr>
          <w:color w:val="231F21"/>
          <w:w w:val="85"/>
        </w:rPr>
        <w:t>Gníomhaíochtaí</w:t>
      </w:r>
      <w:r>
        <w:rPr>
          <w:color w:val="231F21"/>
          <w:spacing w:val="22"/>
        </w:rPr>
        <w:t xml:space="preserve"> </w:t>
      </w:r>
      <w:r>
        <w:rPr>
          <w:color w:val="231F21"/>
          <w:w w:val="85"/>
        </w:rPr>
        <w:t>nach</w:t>
      </w:r>
      <w:r>
        <w:rPr>
          <w:color w:val="231F21"/>
          <w:spacing w:val="23"/>
        </w:rPr>
        <w:t xml:space="preserve"> </w:t>
      </w:r>
      <w:r>
        <w:rPr>
          <w:color w:val="231F21"/>
          <w:w w:val="85"/>
        </w:rPr>
        <w:t>nglacfar</w:t>
      </w:r>
      <w:r>
        <w:rPr>
          <w:color w:val="231F21"/>
          <w:spacing w:val="23"/>
        </w:rPr>
        <w:t xml:space="preserve"> </w:t>
      </w:r>
      <w:r>
        <w:rPr>
          <w:color w:val="231F21"/>
          <w:w w:val="85"/>
        </w:rPr>
        <w:t>san</w:t>
      </w:r>
      <w:r>
        <w:rPr>
          <w:color w:val="231F21"/>
          <w:spacing w:val="23"/>
        </w:rPr>
        <w:t xml:space="preserve"> </w:t>
      </w:r>
      <w:r>
        <w:rPr>
          <w:color w:val="231F21"/>
          <w:spacing w:val="-2"/>
          <w:w w:val="85"/>
        </w:rPr>
        <w:t>áireamh:</w:t>
      </w:r>
    </w:p>
    <w:p w14:paraId="64E62E5B" w14:textId="77777777" w:rsidR="00CC180C" w:rsidRDefault="003D7F47">
      <w:pPr>
        <w:pStyle w:val="BodyText"/>
        <w:spacing w:before="5" w:line="247" w:lineRule="auto"/>
        <w:ind w:left="197" w:right="235"/>
      </w:pPr>
      <w:r>
        <w:rPr>
          <w:color w:val="231F21"/>
          <w:w w:val="110"/>
        </w:rPr>
        <w:t>Cé</w:t>
      </w:r>
      <w:r>
        <w:rPr>
          <w:color w:val="231F21"/>
          <w:spacing w:val="-7"/>
          <w:w w:val="110"/>
        </w:rPr>
        <w:t xml:space="preserve"> </w:t>
      </w:r>
      <w:r>
        <w:rPr>
          <w:color w:val="231F21"/>
          <w:w w:val="110"/>
        </w:rPr>
        <w:t>go</w:t>
      </w:r>
      <w:r>
        <w:rPr>
          <w:color w:val="231F21"/>
          <w:spacing w:val="-7"/>
          <w:w w:val="110"/>
        </w:rPr>
        <w:t xml:space="preserve"> </w:t>
      </w:r>
      <w:r>
        <w:rPr>
          <w:color w:val="231F21"/>
          <w:w w:val="110"/>
        </w:rPr>
        <w:t>bhfuil</w:t>
      </w:r>
      <w:r>
        <w:rPr>
          <w:color w:val="231F21"/>
          <w:spacing w:val="-7"/>
          <w:w w:val="110"/>
        </w:rPr>
        <w:t xml:space="preserve"> </w:t>
      </w:r>
      <w:r>
        <w:rPr>
          <w:color w:val="231F21"/>
          <w:w w:val="110"/>
        </w:rPr>
        <w:t>moladh</w:t>
      </w:r>
      <w:r>
        <w:rPr>
          <w:color w:val="231F21"/>
          <w:spacing w:val="-7"/>
          <w:w w:val="110"/>
        </w:rPr>
        <w:t xml:space="preserve"> </w:t>
      </w:r>
      <w:r>
        <w:rPr>
          <w:color w:val="231F21"/>
          <w:w w:val="110"/>
        </w:rPr>
        <w:t>tuillte</w:t>
      </w:r>
      <w:r>
        <w:rPr>
          <w:color w:val="231F21"/>
          <w:spacing w:val="-7"/>
          <w:w w:val="110"/>
        </w:rPr>
        <w:t xml:space="preserve"> </w:t>
      </w:r>
      <w:r>
        <w:rPr>
          <w:color w:val="231F21"/>
          <w:w w:val="110"/>
        </w:rPr>
        <w:t>le</w:t>
      </w:r>
      <w:r>
        <w:rPr>
          <w:color w:val="231F21"/>
          <w:spacing w:val="-7"/>
          <w:w w:val="110"/>
        </w:rPr>
        <w:t xml:space="preserve"> </w:t>
      </w:r>
      <w:r>
        <w:rPr>
          <w:color w:val="231F21"/>
          <w:w w:val="110"/>
        </w:rPr>
        <w:t>haghaidh</w:t>
      </w:r>
      <w:r>
        <w:rPr>
          <w:color w:val="231F21"/>
          <w:spacing w:val="-7"/>
          <w:w w:val="110"/>
        </w:rPr>
        <w:t xml:space="preserve"> </w:t>
      </w:r>
      <w:r>
        <w:rPr>
          <w:color w:val="231F21"/>
          <w:w w:val="110"/>
        </w:rPr>
        <w:t xml:space="preserve">gníomhartha </w:t>
      </w:r>
      <w:r>
        <w:rPr>
          <w:color w:val="231F21"/>
          <w:w w:val="105"/>
        </w:rPr>
        <w:t>amhail</w:t>
      </w:r>
      <w:r>
        <w:rPr>
          <w:color w:val="231F21"/>
          <w:spacing w:val="-6"/>
          <w:w w:val="105"/>
        </w:rPr>
        <w:t xml:space="preserve"> </w:t>
      </w:r>
      <w:r>
        <w:rPr>
          <w:color w:val="231F21"/>
          <w:w w:val="105"/>
        </w:rPr>
        <w:t>athchúrsáil,</w:t>
      </w:r>
      <w:r>
        <w:rPr>
          <w:color w:val="231F21"/>
          <w:spacing w:val="-6"/>
          <w:w w:val="105"/>
        </w:rPr>
        <w:t xml:space="preserve"> </w:t>
      </w:r>
      <w:r>
        <w:rPr>
          <w:color w:val="231F21"/>
          <w:w w:val="105"/>
        </w:rPr>
        <w:t>piocadh</w:t>
      </w:r>
      <w:r>
        <w:rPr>
          <w:color w:val="231F21"/>
          <w:spacing w:val="-6"/>
          <w:w w:val="105"/>
        </w:rPr>
        <w:t xml:space="preserve"> </w:t>
      </w:r>
      <w:r>
        <w:rPr>
          <w:color w:val="231F21"/>
          <w:w w:val="105"/>
        </w:rPr>
        <w:t>bruscair</w:t>
      </w:r>
      <w:r>
        <w:rPr>
          <w:color w:val="231F21"/>
          <w:spacing w:val="-6"/>
          <w:w w:val="105"/>
        </w:rPr>
        <w:t xml:space="preserve"> </w:t>
      </w:r>
      <w:r>
        <w:rPr>
          <w:color w:val="231F21"/>
          <w:w w:val="105"/>
        </w:rPr>
        <w:t>agus</w:t>
      </w:r>
      <w:r>
        <w:rPr>
          <w:color w:val="231F21"/>
          <w:spacing w:val="-6"/>
          <w:w w:val="105"/>
        </w:rPr>
        <w:t xml:space="preserve"> </w:t>
      </w:r>
      <w:r>
        <w:rPr>
          <w:color w:val="231F21"/>
          <w:w w:val="105"/>
        </w:rPr>
        <w:t>salú</w:t>
      </w:r>
      <w:r>
        <w:rPr>
          <w:color w:val="231F21"/>
          <w:spacing w:val="-6"/>
          <w:w w:val="105"/>
        </w:rPr>
        <w:t xml:space="preserve"> </w:t>
      </w:r>
      <w:r>
        <w:rPr>
          <w:color w:val="231F21"/>
          <w:w w:val="105"/>
        </w:rPr>
        <w:t>ag</w:t>
      </w:r>
      <w:r>
        <w:rPr>
          <w:color w:val="231F21"/>
          <w:spacing w:val="-6"/>
          <w:w w:val="105"/>
        </w:rPr>
        <w:t xml:space="preserve"> </w:t>
      </w:r>
      <w:r>
        <w:rPr>
          <w:color w:val="231F21"/>
          <w:w w:val="105"/>
        </w:rPr>
        <w:t>madraí</w:t>
      </w:r>
      <w:r>
        <w:rPr>
          <w:color w:val="231F21"/>
          <w:spacing w:val="-6"/>
          <w:w w:val="105"/>
        </w:rPr>
        <w:t xml:space="preserve"> </w:t>
      </w:r>
      <w:r>
        <w:rPr>
          <w:color w:val="231F21"/>
          <w:w w:val="105"/>
        </w:rPr>
        <w:t xml:space="preserve">a </w:t>
      </w:r>
      <w:r>
        <w:rPr>
          <w:color w:val="231F21"/>
          <w:w w:val="110"/>
        </w:rPr>
        <w:t>bhainistiú,</w:t>
      </w:r>
      <w:r>
        <w:rPr>
          <w:color w:val="231F21"/>
          <w:spacing w:val="-11"/>
          <w:w w:val="110"/>
        </w:rPr>
        <w:t xml:space="preserve"> </w:t>
      </w:r>
      <w:r>
        <w:rPr>
          <w:color w:val="231F21"/>
          <w:w w:val="110"/>
        </w:rPr>
        <w:t>ní</w:t>
      </w:r>
      <w:r>
        <w:rPr>
          <w:color w:val="231F21"/>
          <w:spacing w:val="-11"/>
          <w:w w:val="110"/>
        </w:rPr>
        <w:t xml:space="preserve"> </w:t>
      </w:r>
      <w:r>
        <w:rPr>
          <w:color w:val="231F21"/>
          <w:w w:val="110"/>
        </w:rPr>
        <w:t>chuimsítear</w:t>
      </w:r>
      <w:r>
        <w:rPr>
          <w:color w:val="231F21"/>
          <w:spacing w:val="-11"/>
          <w:w w:val="110"/>
        </w:rPr>
        <w:t xml:space="preserve"> </w:t>
      </w:r>
      <w:r>
        <w:rPr>
          <w:color w:val="231F21"/>
          <w:w w:val="110"/>
        </w:rPr>
        <w:t>iad</w:t>
      </w:r>
      <w:r>
        <w:rPr>
          <w:color w:val="231F21"/>
          <w:spacing w:val="-11"/>
          <w:w w:val="110"/>
        </w:rPr>
        <w:t xml:space="preserve"> </w:t>
      </w:r>
      <w:r>
        <w:rPr>
          <w:color w:val="231F21"/>
          <w:w w:val="110"/>
        </w:rPr>
        <w:t>sa</w:t>
      </w:r>
      <w:r>
        <w:rPr>
          <w:color w:val="231F21"/>
          <w:spacing w:val="-11"/>
          <w:w w:val="110"/>
        </w:rPr>
        <w:t xml:space="preserve"> </w:t>
      </w:r>
      <w:r>
        <w:rPr>
          <w:color w:val="231F21"/>
          <w:w w:val="110"/>
        </w:rPr>
        <w:t>duais</w:t>
      </w:r>
      <w:r>
        <w:rPr>
          <w:color w:val="231F21"/>
          <w:spacing w:val="-11"/>
          <w:w w:val="110"/>
        </w:rPr>
        <w:t xml:space="preserve"> </w:t>
      </w:r>
      <w:r>
        <w:rPr>
          <w:color w:val="231F21"/>
          <w:w w:val="110"/>
        </w:rPr>
        <w:t>seo.</w:t>
      </w:r>
    </w:p>
    <w:p w14:paraId="6D8D3DAF" w14:textId="77777777" w:rsidR="00CC180C" w:rsidRDefault="00CC180C">
      <w:pPr>
        <w:pStyle w:val="BodyText"/>
        <w:spacing w:before="10"/>
        <w:rPr>
          <w:sz w:val="26"/>
        </w:rPr>
      </w:pPr>
    </w:p>
    <w:p w14:paraId="5E84609A" w14:textId="77777777" w:rsidR="00CC180C" w:rsidRDefault="003D7F47">
      <w:pPr>
        <w:pStyle w:val="Heading1"/>
      </w:pPr>
      <w:r>
        <w:rPr>
          <w:color w:val="231F21"/>
          <w:w w:val="90"/>
        </w:rPr>
        <w:t>Moltóireacht</w:t>
      </w:r>
      <w:r>
        <w:rPr>
          <w:color w:val="231F21"/>
          <w:spacing w:val="9"/>
        </w:rPr>
        <w:t xml:space="preserve"> </w:t>
      </w:r>
      <w:r>
        <w:rPr>
          <w:color w:val="231F21"/>
          <w:w w:val="90"/>
        </w:rPr>
        <w:t>don</w:t>
      </w:r>
      <w:r>
        <w:rPr>
          <w:color w:val="231F21"/>
          <w:spacing w:val="9"/>
        </w:rPr>
        <w:t xml:space="preserve"> </w:t>
      </w:r>
      <w:r>
        <w:rPr>
          <w:color w:val="231F21"/>
          <w:spacing w:val="-2"/>
          <w:w w:val="90"/>
        </w:rPr>
        <w:t>duais:</w:t>
      </w:r>
    </w:p>
    <w:p w14:paraId="177AE1DE" w14:textId="77777777" w:rsidR="00CC180C" w:rsidRDefault="003D7F47">
      <w:pPr>
        <w:pStyle w:val="BodyText"/>
        <w:spacing w:line="247" w:lineRule="auto"/>
        <w:ind w:left="197" w:right="378"/>
      </w:pPr>
      <w:r>
        <w:rPr>
          <w:color w:val="231F21"/>
          <w:w w:val="105"/>
        </w:rPr>
        <w:t>Déanfaidh painéal moltóirí arna gceapadh ag an EPA measúnú</w:t>
      </w:r>
      <w:r>
        <w:rPr>
          <w:color w:val="231F21"/>
          <w:spacing w:val="-12"/>
          <w:w w:val="105"/>
        </w:rPr>
        <w:t xml:space="preserve"> </w:t>
      </w:r>
      <w:r>
        <w:rPr>
          <w:color w:val="231F21"/>
          <w:w w:val="105"/>
        </w:rPr>
        <w:t>ar</w:t>
      </w:r>
      <w:r>
        <w:rPr>
          <w:color w:val="231F21"/>
          <w:spacing w:val="-12"/>
          <w:w w:val="105"/>
        </w:rPr>
        <w:t xml:space="preserve"> </w:t>
      </w:r>
      <w:r>
        <w:rPr>
          <w:color w:val="231F21"/>
          <w:w w:val="105"/>
        </w:rPr>
        <w:t>gach</w:t>
      </w:r>
      <w:r>
        <w:rPr>
          <w:color w:val="231F21"/>
          <w:spacing w:val="-12"/>
          <w:w w:val="105"/>
        </w:rPr>
        <w:t xml:space="preserve"> </w:t>
      </w:r>
      <w:r>
        <w:rPr>
          <w:color w:val="231F21"/>
          <w:w w:val="105"/>
        </w:rPr>
        <w:t>iontráil.</w:t>
      </w:r>
      <w:r>
        <w:rPr>
          <w:color w:val="231F21"/>
          <w:spacing w:val="-12"/>
          <w:w w:val="105"/>
        </w:rPr>
        <w:t xml:space="preserve"> </w:t>
      </w:r>
      <w:r>
        <w:rPr>
          <w:color w:val="231F21"/>
          <w:w w:val="105"/>
        </w:rPr>
        <w:t>Measfar</w:t>
      </w:r>
      <w:r>
        <w:rPr>
          <w:color w:val="231F21"/>
          <w:spacing w:val="-12"/>
          <w:w w:val="105"/>
        </w:rPr>
        <w:t xml:space="preserve"> </w:t>
      </w:r>
      <w:r>
        <w:rPr>
          <w:color w:val="231F21"/>
          <w:w w:val="105"/>
        </w:rPr>
        <w:t>gur</w:t>
      </w:r>
      <w:r>
        <w:rPr>
          <w:color w:val="231F21"/>
          <w:spacing w:val="-12"/>
          <w:w w:val="105"/>
        </w:rPr>
        <w:t xml:space="preserve"> </w:t>
      </w:r>
      <w:r>
        <w:rPr>
          <w:color w:val="231F21"/>
          <w:w w:val="105"/>
        </w:rPr>
        <w:t>iontrálacha</w:t>
      </w:r>
      <w:r>
        <w:rPr>
          <w:color w:val="231F21"/>
          <w:spacing w:val="-12"/>
          <w:w w:val="105"/>
        </w:rPr>
        <w:t xml:space="preserve"> </w:t>
      </w:r>
      <w:r>
        <w:rPr>
          <w:color w:val="231F21"/>
          <w:w w:val="105"/>
        </w:rPr>
        <w:t>ábhartha iontrálacha atá i ndiaidh bearta éagsúla a chur i bhfeidhm</w:t>
      </w:r>
      <w:r>
        <w:rPr>
          <w:color w:val="231F21"/>
          <w:spacing w:val="40"/>
          <w:w w:val="105"/>
        </w:rPr>
        <w:t xml:space="preserve"> </w:t>
      </w:r>
      <w:r>
        <w:rPr>
          <w:color w:val="231F21"/>
          <w:w w:val="105"/>
        </w:rPr>
        <w:t xml:space="preserve">a bhaineann leis an ngeilleagar ciorclach agus atá i ndiaidh feasacht a ardú ar fud an phobail maidir leis an ngeilleagar </w:t>
      </w:r>
      <w:r>
        <w:rPr>
          <w:color w:val="231F21"/>
          <w:spacing w:val="-2"/>
          <w:w w:val="105"/>
        </w:rPr>
        <w:t>ciorclach.</w:t>
      </w:r>
    </w:p>
    <w:p w14:paraId="6037C708" w14:textId="77777777" w:rsidR="00CC180C" w:rsidRDefault="003D7F47">
      <w:pPr>
        <w:pStyle w:val="BodyText"/>
        <w:spacing w:before="24" w:line="216" w:lineRule="auto"/>
        <w:ind w:left="197"/>
      </w:pPr>
      <w:r>
        <w:rPr>
          <w:color w:val="231F21"/>
          <w:w w:val="105"/>
        </w:rPr>
        <w:t>B’fhearr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clár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tionscnamh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atá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ar</w:t>
      </w:r>
      <w:r>
        <w:rPr>
          <w:color w:val="231F21"/>
          <w:spacing w:val="-16"/>
          <w:w w:val="105"/>
        </w:rPr>
        <w:t xml:space="preserve"> </w:t>
      </w:r>
      <w:r>
        <w:rPr>
          <w:color w:val="231F21"/>
          <w:w w:val="105"/>
        </w:rPr>
        <w:t>siúl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i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rith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an</w:t>
      </w:r>
      <w:r>
        <w:rPr>
          <w:color w:val="231F21"/>
          <w:spacing w:val="-16"/>
          <w:w w:val="105"/>
        </w:rPr>
        <w:t xml:space="preserve"> </w:t>
      </w:r>
      <w:r>
        <w:rPr>
          <w:color w:val="231F21"/>
          <w:w w:val="105"/>
        </w:rPr>
        <w:t>ama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ná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tionscadal aon</w:t>
      </w:r>
      <w:r>
        <w:rPr>
          <w:color w:val="231F21"/>
          <w:spacing w:val="-16"/>
          <w:w w:val="105"/>
        </w:rPr>
        <w:t xml:space="preserve"> </w:t>
      </w:r>
      <w:r>
        <w:rPr>
          <w:color w:val="231F21"/>
          <w:w w:val="105"/>
        </w:rPr>
        <w:t>uaire.</w:t>
      </w:r>
    </w:p>
    <w:p w14:paraId="56DB5F63" w14:textId="77777777" w:rsidR="00CC180C" w:rsidRDefault="00CC180C">
      <w:pPr>
        <w:pStyle w:val="BodyText"/>
        <w:spacing w:before="3"/>
        <w:rPr>
          <w:sz w:val="27"/>
        </w:rPr>
      </w:pPr>
    </w:p>
    <w:p w14:paraId="38E73EDE" w14:textId="77777777" w:rsidR="00CC180C" w:rsidRDefault="003D7F47">
      <w:pPr>
        <w:pStyle w:val="Heading2"/>
        <w:ind w:left="197"/>
      </w:pPr>
      <w:r>
        <w:rPr>
          <w:color w:val="231F21"/>
          <w:w w:val="90"/>
        </w:rPr>
        <w:t>Iarratas</w:t>
      </w:r>
      <w:r>
        <w:rPr>
          <w:color w:val="231F21"/>
          <w:spacing w:val="-9"/>
          <w:w w:val="90"/>
        </w:rPr>
        <w:t xml:space="preserve"> </w:t>
      </w:r>
      <w:r>
        <w:rPr>
          <w:color w:val="231F21"/>
          <w:w w:val="90"/>
        </w:rPr>
        <w:t>a</w:t>
      </w:r>
      <w:r>
        <w:rPr>
          <w:color w:val="231F21"/>
          <w:spacing w:val="-8"/>
          <w:w w:val="90"/>
        </w:rPr>
        <w:t xml:space="preserve"> </w:t>
      </w:r>
      <w:r>
        <w:rPr>
          <w:color w:val="231F21"/>
          <w:spacing w:val="-2"/>
          <w:w w:val="90"/>
        </w:rPr>
        <w:t>dhéanamh:</w:t>
      </w:r>
    </w:p>
    <w:p w14:paraId="1A63A5B0" w14:textId="77777777" w:rsidR="00CC180C" w:rsidRDefault="003D7F47">
      <w:pPr>
        <w:pStyle w:val="BodyText"/>
        <w:spacing w:before="2" w:line="254" w:lineRule="auto"/>
        <w:ind w:left="197"/>
      </w:pPr>
      <w:r>
        <w:rPr>
          <w:color w:val="231F21"/>
          <w:w w:val="105"/>
        </w:rPr>
        <w:t>Ba</w:t>
      </w:r>
      <w:r>
        <w:rPr>
          <w:color w:val="231F21"/>
          <w:spacing w:val="-19"/>
          <w:w w:val="105"/>
        </w:rPr>
        <w:t xml:space="preserve"> </w:t>
      </w:r>
      <w:r>
        <w:rPr>
          <w:color w:val="231F21"/>
          <w:w w:val="105"/>
        </w:rPr>
        <w:t>chóir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iontrálacha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a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chur</w:t>
      </w:r>
      <w:r>
        <w:rPr>
          <w:color w:val="231F21"/>
          <w:spacing w:val="-16"/>
          <w:w w:val="105"/>
        </w:rPr>
        <w:t xml:space="preserve"> </w:t>
      </w:r>
      <w:r>
        <w:rPr>
          <w:color w:val="231F21"/>
          <w:w w:val="105"/>
        </w:rPr>
        <w:t>isteach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ar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an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ríomhphost</w:t>
      </w:r>
      <w:r>
        <w:rPr>
          <w:color w:val="231F21"/>
          <w:spacing w:val="-16"/>
          <w:w w:val="105"/>
        </w:rPr>
        <w:t xml:space="preserve"> </w:t>
      </w:r>
      <w:r>
        <w:rPr>
          <w:color w:val="231F21"/>
          <w:w w:val="105"/>
        </w:rPr>
        <w:t xml:space="preserve">chuig </w:t>
      </w:r>
      <w:hyperlink r:id="rId16">
        <w:r>
          <w:rPr>
            <w:rFonts w:ascii="Calibri" w:hAnsi="Calibri"/>
            <w:b/>
            <w:color w:val="231F21"/>
            <w:w w:val="105"/>
          </w:rPr>
          <w:t>cep@epa.ie</w:t>
        </w:r>
      </w:hyperlink>
      <w:r>
        <w:rPr>
          <w:rFonts w:ascii="Calibri" w:hAnsi="Calibri"/>
          <w:b/>
          <w:color w:val="231F21"/>
          <w:w w:val="105"/>
        </w:rPr>
        <w:t xml:space="preserve"> </w:t>
      </w:r>
      <w:r>
        <w:rPr>
          <w:color w:val="231F21"/>
          <w:w w:val="105"/>
        </w:rPr>
        <w:t>agus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“Duais na mBailte Slachtmhara don Gheilleagar Ciorclach”</w:t>
      </w:r>
      <w:r>
        <w:rPr>
          <w:color w:val="231F21"/>
          <w:spacing w:val="-22"/>
          <w:w w:val="105"/>
        </w:rPr>
        <w:t xml:space="preserve"> </w:t>
      </w:r>
      <w:r>
        <w:rPr>
          <w:color w:val="231F21"/>
          <w:w w:val="105"/>
        </w:rPr>
        <w:t>a bheith i líne an ábhair</w:t>
      </w:r>
    </w:p>
    <w:p w14:paraId="7BD81F02" w14:textId="77777777" w:rsidR="00CC180C" w:rsidRDefault="003D7F47">
      <w:pPr>
        <w:spacing w:before="90" w:line="235" w:lineRule="auto"/>
        <w:ind w:left="197" w:right="16"/>
        <w:rPr>
          <w:rFonts w:ascii="Century Gothic" w:hAnsi="Century Gothic"/>
          <w:b/>
        </w:rPr>
      </w:pPr>
      <w:r>
        <w:rPr>
          <w:rFonts w:ascii="Century Gothic" w:hAnsi="Century Gothic"/>
          <w:b/>
          <w:color w:val="00446B"/>
          <w:w w:val="95"/>
        </w:rPr>
        <w:t>An dáta deiridh a nglacfar le hiarratais:</w:t>
      </w:r>
      <w:r>
        <w:rPr>
          <w:rFonts w:ascii="Century Gothic" w:hAnsi="Century Gothic"/>
          <w:b/>
          <w:color w:val="00446B"/>
          <w:spacing w:val="-10"/>
          <w:w w:val="95"/>
        </w:rPr>
        <w:t xml:space="preserve"> </w:t>
      </w:r>
      <w:r>
        <w:rPr>
          <w:rFonts w:ascii="Century Gothic" w:hAnsi="Century Gothic"/>
          <w:b/>
          <w:color w:val="00446B"/>
          <w:w w:val="95"/>
        </w:rPr>
        <w:t xml:space="preserve">Trí </w:t>
      </w:r>
      <w:r>
        <w:rPr>
          <w:rFonts w:ascii="Century Gothic" w:hAnsi="Century Gothic"/>
          <w:b/>
          <w:color w:val="00446B"/>
          <w:w w:val="90"/>
        </w:rPr>
        <w:t>seachtaine i ndiaidh an phríomhchomórtais.</w:t>
      </w:r>
    </w:p>
    <w:p w14:paraId="2D2A9A45" w14:textId="2C5986F2" w:rsidR="00CC180C" w:rsidRDefault="007333DB">
      <w:pPr>
        <w:pStyle w:val="BodyText"/>
        <w:spacing w:before="8"/>
        <w:rPr>
          <w:rFonts w:ascii="Century Gothic"/>
          <w:b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2F218CBC" wp14:editId="6D248043">
                <wp:simplePos x="0" y="0"/>
                <wp:positionH relativeFrom="page">
                  <wp:posOffset>3888105</wp:posOffset>
                </wp:positionH>
                <wp:positionV relativeFrom="paragraph">
                  <wp:posOffset>121920</wp:posOffset>
                </wp:positionV>
                <wp:extent cx="3215005" cy="1188085"/>
                <wp:effectExtent l="0" t="0" r="0" b="0"/>
                <wp:wrapTopAndBottom/>
                <wp:docPr id="9" name="docshape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5005" cy="1188085"/>
                        </a:xfrm>
                        <a:prstGeom prst="rect">
                          <a:avLst/>
                        </a:prstGeom>
                        <a:solidFill>
                          <a:srgbClr val="5B9B9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194AE4" w14:textId="77777777" w:rsidR="00CC180C" w:rsidRDefault="00CC180C">
                            <w:pPr>
                              <w:pStyle w:val="BodyText"/>
                              <w:spacing w:before="5"/>
                              <w:rPr>
                                <w:rFonts w:ascii="Century Gothic"/>
                                <w:b/>
                                <w:color w:val="000000"/>
                                <w:sz w:val="22"/>
                              </w:rPr>
                            </w:pPr>
                          </w:p>
                          <w:p w14:paraId="5D5AE817" w14:textId="77777777" w:rsidR="00CC180C" w:rsidRDefault="003D7F47">
                            <w:pPr>
                              <w:spacing w:line="319" w:lineRule="auto"/>
                              <w:ind w:left="113" w:right="3"/>
                              <w:rPr>
                                <w:rFonts w:ascii="Arial" w:hAnsi="Arial"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rFonts w:ascii="Arial" w:hAnsi="Arial"/>
                                <w:color w:val="FFFFFF"/>
                                <w:w w:val="105"/>
                                <w:sz w:val="24"/>
                              </w:rPr>
                              <w:t>Téigh chuig localprevention.ie/tidy-towns chun barúil a fháil den méid atáimid a lorg agus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spacing w:val="-15"/>
                                <w:w w:val="10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w w:val="105"/>
                                <w:sz w:val="24"/>
                              </w:rPr>
                              <w:t>chun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spacing w:val="-15"/>
                                <w:w w:val="10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w w:val="105"/>
                                <w:sz w:val="24"/>
                              </w:rPr>
                              <w:t>samplaí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spacing w:val="-15"/>
                                <w:w w:val="10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w w:val="105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spacing w:val="-15"/>
                                <w:w w:val="10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w w:val="105"/>
                                <w:sz w:val="24"/>
                              </w:rPr>
                              <w:t>fheiceáil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spacing w:val="-15"/>
                                <w:w w:val="10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w w:val="105"/>
                                <w:sz w:val="24"/>
                              </w:rPr>
                              <w:t>den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spacing w:val="-15"/>
                                <w:w w:val="10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w w:val="105"/>
                                <w:sz w:val="24"/>
                              </w:rPr>
                              <w:t>méid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spacing w:val="-15"/>
                                <w:w w:val="10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color w:val="FFFFFF"/>
                                <w:w w:val="105"/>
                                <w:sz w:val="24"/>
                              </w:rPr>
                              <w:t>atá ar bun ag pobail cheana féin.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218CBC" id="docshape8" o:spid="_x0000_s1031" type="#_x0000_t202" style="position:absolute;margin-left:306.15pt;margin-top:9.6pt;width:253.15pt;height:93.5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" fillcolor="#5b9b98" stroked="f">
                <v:textbox inset="0,0,0,0">
                  <w:txbxContent>
                    <w:p w14:paraId="58194AE4" w14:textId="77777777" w:rsidR="00CC180C" w:rsidRDefault="00CC180C">
                      <w:pPr>
                        <w:pStyle w:val="BodyText"/>
                        <w:spacing w:before="5"/>
                        <w:rPr>
                          <w:rFonts w:ascii="Century Gothic"/>
                          <w:b/>
                          <w:color w:val="000000"/>
                          <w:sz w:val="22"/>
                        </w:rPr>
                      </w:pPr>
                    </w:p>
                    <w:p w14:paraId="5D5AE817" w14:textId="77777777" w:rsidR="00CC180C" w:rsidRDefault="003D7F47">
                      <w:pPr>
                        <w:spacing w:line="319" w:lineRule="auto"/>
                        <w:ind w:left="113" w:right="3"/>
                        <w:rPr>
                          <w:rFonts w:ascii="Arial" w:hAnsi="Arial"/>
                          <w:color w:val="000000"/>
                          <w:sz w:val="24"/>
                        </w:rPr>
                      </w:pPr>
                      <w:r>
                        <w:rPr>
                          <w:rFonts w:ascii="Arial" w:hAnsi="Arial"/>
                          <w:color w:val="FFFFFF"/>
                          <w:w w:val="105"/>
                          <w:sz w:val="24"/>
                        </w:rPr>
                        <w:t>Téigh chuig localprevention.ie/tidy-towns chun barúil a fháil den méid atáimid a lorg agus</w:t>
                      </w:r>
                      <w:r>
                        <w:rPr>
                          <w:rFonts w:ascii="Arial" w:hAnsi="Arial"/>
                          <w:color w:val="FFFFFF"/>
                          <w:spacing w:val="-15"/>
                          <w:w w:val="105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color w:val="FFFFFF"/>
                          <w:w w:val="105"/>
                          <w:sz w:val="24"/>
                        </w:rPr>
                        <w:t>chun</w:t>
                      </w:r>
                      <w:r>
                        <w:rPr>
                          <w:rFonts w:ascii="Arial" w:hAnsi="Arial"/>
                          <w:color w:val="FFFFFF"/>
                          <w:spacing w:val="-15"/>
                          <w:w w:val="105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color w:val="FFFFFF"/>
                          <w:w w:val="105"/>
                          <w:sz w:val="24"/>
                        </w:rPr>
                        <w:t>samplaí</w:t>
                      </w:r>
                      <w:r>
                        <w:rPr>
                          <w:rFonts w:ascii="Arial" w:hAnsi="Arial"/>
                          <w:color w:val="FFFFFF"/>
                          <w:spacing w:val="-15"/>
                          <w:w w:val="105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color w:val="FFFFFF"/>
                          <w:w w:val="105"/>
                          <w:sz w:val="24"/>
                        </w:rPr>
                        <w:t>a</w:t>
                      </w:r>
                      <w:r>
                        <w:rPr>
                          <w:rFonts w:ascii="Arial" w:hAnsi="Arial"/>
                          <w:color w:val="FFFFFF"/>
                          <w:spacing w:val="-15"/>
                          <w:w w:val="105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color w:val="FFFFFF"/>
                          <w:w w:val="105"/>
                          <w:sz w:val="24"/>
                        </w:rPr>
                        <w:t>fheiceáil</w:t>
                      </w:r>
                      <w:r>
                        <w:rPr>
                          <w:rFonts w:ascii="Arial" w:hAnsi="Arial"/>
                          <w:color w:val="FFFFFF"/>
                          <w:spacing w:val="-15"/>
                          <w:w w:val="105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color w:val="FFFFFF"/>
                          <w:w w:val="105"/>
                          <w:sz w:val="24"/>
                        </w:rPr>
                        <w:t>den</w:t>
                      </w:r>
                      <w:r>
                        <w:rPr>
                          <w:rFonts w:ascii="Arial" w:hAnsi="Arial"/>
                          <w:color w:val="FFFFFF"/>
                          <w:spacing w:val="-15"/>
                          <w:w w:val="105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color w:val="FFFFFF"/>
                          <w:w w:val="105"/>
                          <w:sz w:val="24"/>
                        </w:rPr>
                        <w:t>méid</w:t>
                      </w:r>
                      <w:r>
                        <w:rPr>
                          <w:rFonts w:ascii="Arial" w:hAnsi="Arial"/>
                          <w:color w:val="FFFFFF"/>
                          <w:spacing w:val="-15"/>
                          <w:w w:val="105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color w:val="FFFFFF"/>
                          <w:w w:val="105"/>
                          <w:sz w:val="24"/>
                        </w:rPr>
                        <w:t>atá ar bun ag pobail cheana féin.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66D1D5C" w14:textId="77777777" w:rsidR="00CC180C" w:rsidRDefault="00CC180C">
      <w:pPr>
        <w:rPr>
          <w:rFonts w:ascii="Century Gothic"/>
          <w:sz w:val="13"/>
        </w:rPr>
        <w:sectPr w:rsidR="00CC180C">
          <w:headerReference w:type="default" r:id="rId17"/>
          <w:pgSz w:w="11910" w:h="16840"/>
          <w:pgMar w:top="1760" w:right="540" w:bottom="0" w:left="540" w:header="435" w:footer="0" w:gutter="0"/>
          <w:cols w:num="2" w:space="720" w:equalWidth="0">
            <w:col w:w="5292" w:space="52"/>
            <w:col w:w="5486"/>
          </w:cols>
        </w:sectPr>
      </w:pPr>
    </w:p>
    <w:p w14:paraId="330C3986" w14:textId="4A00C0FA" w:rsidR="00CC180C" w:rsidRDefault="007333DB">
      <w:pPr>
        <w:pStyle w:val="BodyText"/>
        <w:rPr>
          <w:rFonts w:ascii="Century Gothic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09504" behindDoc="1" locked="0" layoutInCell="1" allowOverlap="1" wp14:anchorId="3520E3DC" wp14:editId="7AFFFFAE">
                <wp:simplePos x="0" y="0"/>
                <wp:positionH relativeFrom="page">
                  <wp:posOffset>568325</wp:posOffset>
                </wp:positionH>
                <wp:positionV relativeFrom="page">
                  <wp:posOffset>8709025</wp:posOffset>
                </wp:positionV>
                <wp:extent cx="6324600" cy="0"/>
                <wp:effectExtent l="0" t="0" r="0" b="0"/>
                <wp:wrapNone/>
                <wp:docPr id="8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246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221E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82D31A" id="Line 6" o:spid="_x0000_s1026" style="position:absolute;z-index:-1580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4.75pt,685.75pt" to="542.75pt,6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" strokecolor="#221e20" strokeweight=".6pt">
                <w10:wrap anchorx="page" anchory="page"/>
              </v:line>
            </w:pict>
          </mc:Fallback>
        </mc:AlternateContent>
      </w:r>
    </w:p>
    <w:p w14:paraId="7707A11E" w14:textId="77777777" w:rsidR="00CC180C" w:rsidRDefault="00CC180C">
      <w:pPr>
        <w:pStyle w:val="BodyText"/>
        <w:spacing w:before="1"/>
        <w:rPr>
          <w:rFonts w:ascii="Century Gothic"/>
          <w:b/>
          <w:sz w:val="14"/>
        </w:rPr>
      </w:pPr>
    </w:p>
    <w:p w14:paraId="7ABCFB20" w14:textId="6875B8ED" w:rsidR="00CC180C" w:rsidRDefault="007333DB">
      <w:pPr>
        <w:pStyle w:val="BodyText"/>
        <w:ind w:left="175"/>
        <w:rPr>
          <w:rFonts w:ascii="Century Gothic"/>
        </w:rPr>
      </w:pPr>
      <w:r>
        <w:rPr>
          <w:rFonts w:ascii="Century Gothic"/>
          <w:noProof/>
        </w:rPr>
        <mc:AlternateContent>
          <mc:Choice Requires="wps">
            <w:drawing>
              <wp:inline distT="0" distB="0" distL="0" distR="0" wp14:anchorId="230A74D7" wp14:editId="28E15B3B">
                <wp:extent cx="6645910" cy="3594100"/>
                <wp:effectExtent l="6350" t="6350" r="5715" b="9525"/>
                <wp:docPr id="7" name="docshape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45910" cy="35941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434D3E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E4EC40E" w14:textId="77777777" w:rsidR="00CC180C" w:rsidRDefault="003D7F47">
                            <w:pPr>
                              <w:spacing w:before="182"/>
                              <w:ind w:left="170"/>
                              <w:jc w:val="both"/>
                              <w:rPr>
                                <w:rFonts w:ascii="Arial" w:hAnsi="Aria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446A"/>
                                <w:sz w:val="32"/>
                              </w:rPr>
                              <w:t>FOIRM</w:t>
                            </w:r>
                            <w:r>
                              <w:rPr>
                                <w:rFonts w:ascii="Arial" w:hAnsi="Arial"/>
                                <w:b/>
                                <w:color w:val="00446A"/>
                                <w:spacing w:val="2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446A"/>
                                <w:spacing w:val="-2"/>
                                <w:sz w:val="32"/>
                              </w:rPr>
                              <w:t>IONTRÁLA</w:t>
                            </w:r>
                          </w:p>
                          <w:p w14:paraId="0EC448CC" w14:textId="77777777" w:rsidR="00CC180C" w:rsidRDefault="003D7F47">
                            <w:pPr>
                              <w:tabs>
                                <w:tab w:val="left" w:pos="10085"/>
                                <w:tab w:val="left" w:pos="10141"/>
                              </w:tabs>
                              <w:spacing w:before="77" w:line="456" w:lineRule="auto"/>
                              <w:ind w:left="170" w:right="301"/>
                              <w:jc w:val="both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31F20"/>
                                <w:sz w:val="24"/>
                              </w:rPr>
                              <w:t xml:space="preserve">Ainm ar an mBaile Slachtmhar nó ar ghrúpa eile pobail: </w:t>
                            </w:r>
                            <w:r>
                              <w:rPr>
                                <w:color w:val="231F20"/>
                                <w:sz w:val="24"/>
                                <w:u w:val="single" w:color="221E1F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sz w:val="24"/>
                                <w:u w:val="single" w:color="221E1F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sz w:val="24"/>
                              </w:rPr>
                              <w:t xml:space="preserve"> Ainm an phríomhdhuine teagmhála:</w:t>
                            </w:r>
                            <w:r>
                              <w:rPr>
                                <w:color w:val="231F20"/>
                                <w:sz w:val="24"/>
                                <w:u w:val="single" w:color="221E1F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sz w:val="24"/>
                                <w:u w:val="single" w:color="221E1F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24"/>
                              </w:rPr>
                              <w:t>Ríomhphost:</w:t>
                            </w:r>
                            <w:r>
                              <w:rPr>
                                <w:color w:val="231F20"/>
                                <w:sz w:val="24"/>
                                <w:u w:val="single" w:color="221E1F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sz w:val="24"/>
                                <w:u w:val="single" w:color="221E1F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sz w:val="24"/>
                              </w:rPr>
                              <w:t xml:space="preserve"> Uimhir</w:t>
                            </w:r>
                            <w:r>
                              <w:rPr>
                                <w:color w:val="231F20"/>
                                <w:spacing w:val="-2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4"/>
                              </w:rPr>
                              <w:t>Teileafóin:</w:t>
                            </w:r>
                            <w:r>
                              <w:rPr>
                                <w:color w:val="231F20"/>
                                <w:sz w:val="24"/>
                                <w:u w:val="single" w:color="221E1F"/>
                              </w:rPr>
                              <w:tab/>
                            </w:r>
                          </w:p>
                          <w:p w14:paraId="1B296951" w14:textId="77777777" w:rsidR="00CC180C" w:rsidRDefault="003D7F47">
                            <w:pPr>
                              <w:tabs>
                                <w:tab w:val="left" w:pos="10015"/>
                              </w:tabs>
                              <w:spacing w:before="37"/>
                              <w:ind w:left="170"/>
                              <w:jc w:val="both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31F20"/>
                                <w:sz w:val="24"/>
                              </w:rPr>
                              <w:t>Seoladh</w:t>
                            </w:r>
                            <w:r>
                              <w:rPr>
                                <w:color w:val="231F20"/>
                                <w:spacing w:val="-2"/>
                                <w:sz w:val="24"/>
                              </w:rPr>
                              <w:t xml:space="preserve"> Poist:</w:t>
                            </w:r>
                            <w:r>
                              <w:rPr>
                                <w:color w:val="231F20"/>
                                <w:sz w:val="24"/>
                                <w:u w:val="single" w:color="221E1F"/>
                              </w:rPr>
                              <w:tab/>
                            </w:r>
                          </w:p>
                          <w:p w14:paraId="1EBA0C8A" w14:textId="77777777" w:rsidR="00CC180C" w:rsidRDefault="00CC180C">
                            <w:pPr>
                              <w:pStyle w:val="BodyText"/>
                              <w:rPr>
                                <w:sz w:val="26"/>
                              </w:rPr>
                            </w:pPr>
                          </w:p>
                          <w:p w14:paraId="627FC1E1" w14:textId="77777777" w:rsidR="00CC180C" w:rsidRDefault="00CC180C">
                            <w:pPr>
                              <w:pStyle w:val="BodyText"/>
                              <w:spacing w:before="7"/>
                              <w:rPr>
                                <w:sz w:val="36"/>
                              </w:rPr>
                            </w:pPr>
                          </w:p>
                          <w:p w14:paraId="5A3DB3F9" w14:textId="77777777" w:rsidR="00CC180C" w:rsidRDefault="003D7F47">
                            <w:pPr>
                              <w:pStyle w:val="BodyText"/>
                              <w:ind w:left="170"/>
                              <w:jc w:val="both"/>
                            </w:pPr>
                            <w:r>
                              <w:rPr>
                                <w:color w:val="231F21"/>
                              </w:rPr>
                              <w:t>Seol</w:t>
                            </w:r>
                            <w:r>
                              <w:rPr>
                                <w:color w:val="231F21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freagra</w:t>
                            </w:r>
                            <w:r>
                              <w:rPr>
                                <w:color w:val="231F21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ar</w:t>
                            </w:r>
                            <w:r>
                              <w:rPr>
                                <w:color w:val="231F21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cheann</w:t>
                            </w:r>
                            <w:r>
                              <w:rPr>
                                <w:color w:val="231F21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de</w:t>
                            </w:r>
                            <w:r>
                              <w:rPr>
                                <w:color w:val="231F21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na</w:t>
                            </w:r>
                            <w:r>
                              <w:rPr>
                                <w:color w:val="231F21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bealaí</w:t>
                            </w:r>
                            <w:r>
                              <w:rPr>
                                <w:color w:val="231F21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  <w:spacing w:val="-4"/>
                              </w:rPr>
                              <w:t>seo:</w:t>
                            </w:r>
                          </w:p>
                          <w:p w14:paraId="0B37D318" w14:textId="77D577A9" w:rsidR="00CC180C" w:rsidRDefault="003D7F47" w:rsidP="003F1087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11"/>
                              </w:tabs>
                              <w:spacing w:before="112"/>
                              <w:ind w:left="170" w:hanging="141"/>
                              <w:jc w:val="both"/>
                            </w:pPr>
                            <w:r w:rsidRPr="003F1087">
                              <w:rPr>
                                <w:color w:val="231F21"/>
                                <w:w w:val="95"/>
                              </w:rPr>
                              <w:t>Scríobh</w:t>
                            </w:r>
                            <w:r w:rsidRPr="003F1087">
                              <w:rPr>
                                <w:color w:val="231F21"/>
                                <w:spacing w:val="1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  <w:w w:val="95"/>
                              </w:rPr>
                              <w:t>sa</w:t>
                            </w:r>
                            <w:r w:rsidRPr="003F1087">
                              <w:rPr>
                                <w:color w:val="231F21"/>
                                <w:spacing w:val="1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  <w:w w:val="95"/>
                              </w:rPr>
                              <w:t>doiciméad</w:t>
                            </w:r>
                            <w:r w:rsidRPr="003F1087">
                              <w:rPr>
                                <w:color w:val="231F21"/>
                                <w:spacing w:val="2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  <w:w w:val="95"/>
                              </w:rPr>
                              <w:t>seo</w:t>
                            </w:r>
                            <w:r w:rsidRPr="003F1087">
                              <w:rPr>
                                <w:color w:val="231F21"/>
                                <w:spacing w:val="1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</w:rPr>
                              <w:t>agus</w:t>
                            </w:r>
                            <w:r w:rsidRPr="003F1087">
                              <w:rPr>
                                <w:color w:val="231F21"/>
                                <w:spacing w:val="-7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</w:rPr>
                              <w:t>é</w:t>
                            </w:r>
                            <w:r w:rsidRPr="003F1087">
                              <w:rPr>
                                <w:color w:val="231F21"/>
                                <w:spacing w:val="-6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</w:rPr>
                              <w:t>a</w:t>
                            </w:r>
                            <w:r w:rsidRPr="003F1087">
                              <w:rPr>
                                <w:color w:val="231F21"/>
                                <w:spacing w:val="-6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</w:rPr>
                              <w:t>chur</w:t>
                            </w:r>
                            <w:r w:rsidRPr="003F1087">
                              <w:rPr>
                                <w:color w:val="231F21"/>
                                <w:spacing w:val="-6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</w:rPr>
                              <w:t>isteach</w:t>
                            </w:r>
                            <w:r w:rsidRPr="003F1087">
                              <w:rPr>
                                <w:color w:val="231F21"/>
                                <w:spacing w:val="-6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</w:rPr>
                              <w:t>go</w:t>
                            </w:r>
                            <w:r w:rsidRPr="003F1087">
                              <w:rPr>
                                <w:color w:val="231F21"/>
                                <w:spacing w:val="-6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</w:rPr>
                              <w:t>leictreonach</w:t>
                            </w:r>
                            <w:r w:rsidRPr="003F1087">
                              <w:rPr>
                                <w:color w:val="231F21"/>
                                <w:spacing w:val="-6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</w:rPr>
                              <w:t>(an</w:t>
                            </w:r>
                            <w:r w:rsidRPr="003F1087">
                              <w:rPr>
                                <w:color w:val="231F21"/>
                                <w:spacing w:val="-7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</w:rPr>
                              <w:t>bealach</w:t>
                            </w:r>
                            <w:r w:rsidRPr="003F1087">
                              <w:rPr>
                                <w:color w:val="231F21"/>
                                <w:spacing w:val="-6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</w:rPr>
                              <w:t>is</w:t>
                            </w:r>
                            <w:r w:rsidRPr="003F1087">
                              <w:rPr>
                                <w:color w:val="231F21"/>
                                <w:spacing w:val="-6"/>
                              </w:rPr>
                              <w:t xml:space="preserve"> </w:t>
                            </w:r>
                            <w:r w:rsidRPr="003F1087">
                              <w:rPr>
                                <w:color w:val="231F21"/>
                                <w:spacing w:val="-2"/>
                              </w:rPr>
                              <w:t>fearr).</w:t>
                            </w:r>
                          </w:p>
                          <w:p w14:paraId="77A9F417" w14:textId="77777777" w:rsidR="00CC180C" w:rsidRDefault="003D7F47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11"/>
                              </w:tabs>
                              <w:spacing w:before="112"/>
                              <w:ind w:hanging="141"/>
                              <w:jc w:val="both"/>
                            </w:pPr>
                            <w:r>
                              <w:rPr>
                                <w:color w:val="231F21"/>
                              </w:rPr>
                              <w:t>I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ndoiciméad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eile</w:t>
                            </w:r>
                            <w:r>
                              <w:rPr>
                                <w:color w:val="231F21"/>
                                <w:spacing w:val="-18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Word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nó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doiciméad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eile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mar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sin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(ach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ag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cloí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leis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an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uaslíon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focal)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agus</w:t>
                            </w:r>
                            <w:r>
                              <w:rPr>
                                <w:color w:val="231F21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é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sin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a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chur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isteach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</w:rPr>
                              <w:t>go</w:t>
                            </w:r>
                            <w:r>
                              <w:rPr>
                                <w:color w:val="231F21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1"/>
                                <w:spacing w:val="-2"/>
                              </w:rPr>
                              <w:t>leictreonach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30A74D7" id="_x0000_t202" coordsize="21600,21600" o:spt="202" path="m,l,21600r21600,l21600,xe">
                <v:stroke joinstyle="miter"/>
                <v:path gradientshapeok="t" o:connecttype="rect"/>
              </v:shapetype>
              <v:shape id="docshape9" o:spid="_x0000_s1032" type="#_x0000_t202" style="width:523.3pt;height:28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" filled="f" strokecolor="#434d3e" strokeweight=".5pt">
                <v:textbox inset="0,0,0,0">
                  <w:txbxContent>
                    <w:p w14:paraId="5E4EC40E" w14:textId="77777777" w:rsidR="00CC180C" w:rsidRDefault="003D7F47">
                      <w:pPr>
                        <w:spacing w:before="182"/>
                        <w:ind w:left="170"/>
                        <w:jc w:val="both"/>
                        <w:rPr>
                          <w:rFonts w:ascii="Arial" w:hAnsi="Arial"/>
                          <w:b/>
                          <w:sz w:val="32"/>
                        </w:rPr>
                      </w:pPr>
                      <w:r>
                        <w:rPr>
                          <w:rFonts w:ascii="Arial" w:hAnsi="Arial"/>
                          <w:b/>
                          <w:color w:val="00446A"/>
                          <w:sz w:val="32"/>
                        </w:rPr>
                        <w:t>FOIRM</w:t>
                      </w:r>
                      <w:r>
                        <w:rPr>
                          <w:rFonts w:ascii="Arial" w:hAnsi="Arial"/>
                          <w:b/>
                          <w:color w:val="00446A"/>
                          <w:spacing w:val="20"/>
                          <w:sz w:val="3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446A"/>
                          <w:spacing w:val="-2"/>
                          <w:sz w:val="32"/>
                        </w:rPr>
                        <w:t>IONTRÁLA</w:t>
                      </w:r>
                    </w:p>
                    <w:p w14:paraId="0EC448CC" w14:textId="77777777" w:rsidR="00CC180C" w:rsidRDefault="003D7F47">
                      <w:pPr>
                        <w:tabs>
                          <w:tab w:val="left" w:pos="10085"/>
                          <w:tab w:val="left" w:pos="10141"/>
                        </w:tabs>
                        <w:spacing w:before="77" w:line="456" w:lineRule="auto"/>
                        <w:ind w:left="170" w:right="301"/>
                        <w:jc w:val="both"/>
                        <w:rPr>
                          <w:sz w:val="24"/>
                        </w:rPr>
                      </w:pPr>
                      <w:r>
                        <w:rPr>
                          <w:color w:val="231F20"/>
                          <w:sz w:val="24"/>
                        </w:rPr>
                        <w:t xml:space="preserve">Ainm ar an mBaile Slachtmhar nó ar ghrúpa eile pobail: </w:t>
                      </w:r>
                      <w:r>
                        <w:rPr>
                          <w:color w:val="231F20"/>
                          <w:sz w:val="24"/>
                          <w:u w:val="single" w:color="221E1F"/>
                        </w:rPr>
                        <w:tab/>
                      </w:r>
                      <w:r>
                        <w:rPr>
                          <w:color w:val="231F20"/>
                          <w:sz w:val="24"/>
                          <w:u w:val="single" w:color="221E1F"/>
                        </w:rPr>
                        <w:tab/>
                      </w:r>
                      <w:r>
                        <w:rPr>
                          <w:color w:val="231F20"/>
                          <w:sz w:val="24"/>
                        </w:rPr>
                        <w:t xml:space="preserve"> Ainm an phríomhdhuine teagmhála:</w:t>
                      </w:r>
                      <w:r>
                        <w:rPr>
                          <w:color w:val="231F20"/>
                          <w:sz w:val="24"/>
                          <w:u w:val="single" w:color="221E1F"/>
                        </w:rPr>
                        <w:tab/>
                      </w:r>
                      <w:r>
                        <w:rPr>
                          <w:color w:val="231F20"/>
                          <w:sz w:val="24"/>
                          <w:u w:val="single" w:color="221E1F"/>
                        </w:rPr>
                        <w:tab/>
                      </w:r>
                      <w:r>
                        <w:rPr>
                          <w:color w:val="231F20"/>
                          <w:sz w:val="2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sz w:val="24"/>
                        </w:rPr>
                        <w:t>Ríomhphost:</w:t>
                      </w:r>
                      <w:r>
                        <w:rPr>
                          <w:color w:val="231F20"/>
                          <w:sz w:val="24"/>
                          <w:u w:val="single" w:color="221E1F"/>
                        </w:rPr>
                        <w:tab/>
                      </w:r>
                      <w:r>
                        <w:rPr>
                          <w:color w:val="231F20"/>
                          <w:sz w:val="24"/>
                          <w:u w:val="single" w:color="221E1F"/>
                        </w:rPr>
                        <w:tab/>
                      </w:r>
                      <w:r>
                        <w:rPr>
                          <w:color w:val="231F20"/>
                          <w:sz w:val="24"/>
                        </w:rPr>
                        <w:t xml:space="preserve"> Uimhir</w:t>
                      </w:r>
                      <w:r>
                        <w:rPr>
                          <w:color w:val="231F20"/>
                          <w:spacing w:val="-22"/>
                          <w:sz w:val="24"/>
                        </w:rPr>
                        <w:t xml:space="preserve"> </w:t>
                      </w:r>
                      <w:r>
                        <w:rPr>
                          <w:color w:val="231F20"/>
                          <w:sz w:val="24"/>
                        </w:rPr>
                        <w:t>Teileafóin:</w:t>
                      </w:r>
                      <w:r>
                        <w:rPr>
                          <w:color w:val="231F20"/>
                          <w:sz w:val="24"/>
                          <w:u w:val="single" w:color="221E1F"/>
                        </w:rPr>
                        <w:tab/>
                      </w:r>
                    </w:p>
                    <w:p w14:paraId="1B296951" w14:textId="77777777" w:rsidR="00CC180C" w:rsidRDefault="003D7F47">
                      <w:pPr>
                        <w:tabs>
                          <w:tab w:val="left" w:pos="10015"/>
                        </w:tabs>
                        <w:spacing w:before="37"/>
                        <w:ind w:left="170"/>
                        <w:jc w:val="both"/>
                        <w:rPr>
                          <w:sz w:val="24"/>
                        </w:rPr>
                      </w:pPr>
                      <w:r>
                        <w:rPr>
                          <w:color w:val="231F20"/>
                          <w:sz w:val="24"/>
                        </w:rPr>
                        <w:t>Seoladh</w:t>
                      </w:r>
                      <w:r>
                        <w:rPr>
                          <w:color w:val="231F20"/>
                          <w:spacing w:val="-2"/>
                          <w:sz w:val="24"/>
                        </w:rPr>
                        <w:t xml:space="preserve"> Poist:</w:t>
                      </w:r>
                      <w:r>
                        <w:rPr>
                          <w:color w:val="231F20"/>
                          <w:sz w:val="24"/>
                          <w:u w:val="single" w:color="221E1F"/>
                        </w:rPr>
                        <w:tab/>
                      </w:r>
                    </w:p>
                    <w:p w14:paraId="1EBA0C8A" w14:textId="77777777" w:rsidR="00CC180C" w:rsidRDefault="00CC180C">
                      <w:pPr>
                        <w:pStyle w:val="BodyText"/>
                        <w:rPr>
                          <w:sz w:val="26"/>
                        </w:rPr>
                      </w:pPr>
                    </w:p>
                    <w:p w14:paraId="627FC1E1" w14:textId="77777777" w:rsidR="00CC180C" w:rsidRDefault="00CC180C">
                      <w:pPr>
                        <w:pStyle w:val="BodyText"/>
                        <w:spacing w:before="7"/>
                        <w:rPr>
                          <w:sz w:val="36"/>
                        </w:rPr>
                      </w:pPr>
                    </w:p>
                    <w:p w14:paraId="5A3DB3F9" w14:textId="77777777" w:rsidR="00CC180C" w:rsidRDefault="003D7F47">
                      <w:pPr>
                        <w:pStyle w:val="BodyText"/>
                        <w:ind w:left="170"/>
                        <w:jc w:val="both"/>
                      </w:pPr>
                      <w:r>
                        <w:rPr>
                          <w:color w:val="231F21"/>
                        </w:rPr>
                        <w:t>Seol</w:t>
                      </w:r>
                      <w:r>
                        <w:rPr>
                          <w:color w:val="231F21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freagra</w:t>
                      </w:r>
                      <w:r>
                        <w:rPr>
                          <w:color w:val="231F21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ar</w:t>
                      </w:r>
                      <w:r>
                        <w:rPr>
                          <w:color w:val="231F21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cheann</w:t>
                      </w:r>
                      <w:r>
                        <w:rPr>
                          <w:color w:val="231F21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de</w:t>
                      </w:r>
                      <w:r>
                        <w:rPr>
                          <w:color w:val="231F21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na</w:t>
                      </w:r>
                      <w:r>
                        <w:rPr>
                          <w:color w:val="231F21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bealaí</w:t>
                      </w:r>
                      <w:r>
                        <w:rPr>
                          <w:color w:val="231F21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1"/>
                          <w:spacing w:val="-4"/>
                        </w:rPr>
                        <w:t>seo:</w:t>
                      </w:r>
                    </w:p>
                    <w:p w14:paraId="0B37D318" w14:textId="77D577A9" w:rsidR="00CC180C" w:rsidRDefault="003D7F47" w:rsidP="003F1087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311"/>
                        </w:tabs>
                        <w:spacing w:before="112"/>
                        <w:ind w:left="170" w:hanging="141"/>
                        <w:jc w:val="both"/>
                      </w:pPr>
                      <w:r w:rsidRPr="003F1087">
                        <w:rPr>
                          <w:color w:val="231F21"/>
                          <w:w w:val="95"/>
                        </w:rPr>
                        <w:t>Scríobh</w:t>
                      </w:r>
                      <w:r w:rsidRPr="003F1087">
                        <w:rPr>
                          <w:color w:val="231F21"/>
                          <w:spacing w:val="1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  <w:w w:val="95"/>
                        </w:rPr>
                        <w:t>sa</w:t>
                      </w:r>
                      <w:r w:rsidRPr="003F1087">
                        <w:rPr>
                          <w:color w:val="231F21"/>
                          <w:spacing w:val="1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  <w:w w:val="95"/>
                        </w:rPr>
                        <w:t>doiciméad</w:t>
                      </w:r>
                      <w:r w:rsidRPr="003F1087">
                        <w:rPr>
                          <w:color w:val="231F21"/>
                          <w:spacing w:val="2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  <w:w w:val="95"/>
                        </w:rPr>
                        <w:t>seo</w:t>
                      </w:r>
                      <w:r w:rsidRPr="003F1087">
                        <w:rPr>
                          <w:color w:val="231F21"/>
                          <w:spacing w:val="1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</w:rPr>
                        <w:t>agus</w:t>
                      </w:r>
                      <w:r w:rsidRPr="003F1087">
                        <w:rPr>
                          <w:color w:val="231F21"/>
                          <w:spacing w:val="-7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</w:rPr>
                        <w:t>é</w:t>
                      </w:r>
                      <w:r w:rsidRPr="003F1087">
                        <w:rPr>
                          <w:color w:val="231F21"/>
                          <w:spacing w:val="-6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</w:rPr>
                        <w:t>a</w:t>
                      </w:r>
                      <w:r w:rsidRPr="003F1087">
                        <w:rPr>
                          <w:color w:val="231F21"/>
                          <w:spacing w:val="-6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</w:rPr>
                        <w:t>chur</w:t>
                      </w:r>
                      <w:r w:rsidRPr="003F1087">
                        <w:rPr>
                          <w:color w:val="231F21"/>
                          <w:spacing w:val="-6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</w:rPr>
                        <w:t>isteach</w:t>
                      </w:r>
                      <w:r w:rsidRPr="003F1087">
                        <w:rPr>
                          <w:color w:val="231F21"/>
                          <w:spacing w:val="-6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</w:rPr>
                        <w:t>go</w:t>
                      </w:r>
                      <w:r w:rsidRPr="003F1087">
                        <w:rPr>
                          <w:color w:val="231F21"/>
                          <w:spacing w:val="-6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</w:rPr>
                        <w:t>leictreonach</w:t>
                      </w:r>
                      <w:r w:rsidRPr="003F1087">
                        <w:rPr>
                          <w:color w:val="231F21"/>
                          <w:spacing w:val="-6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</w:rPr>
                        <w:t>(an</w:t>
                      </w:r>
                      <w:r w:rsidRPr="003F1087">
                        <w:rPr>
                          <w:color w:val="231F21"/>
                          <w:spacing w:val="-7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</w:rPr>
                        <w:t>bealach</w:t>
                      </w:r>
                      <w:r w:rsidRPr="003F1087">
                        <w:rPr>
                          <w:color w:val="231F21"/>
                          <w:spacing w:val="-6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</w:rPr>
                        <w:t>is</w:t>
                      </w:r>
                      <w:r w:rsidRPr="003F1087">
                        <w:rPr>
                          <w:color w:val="231F21"/>
                          <w:spacing w:val="-6"/>
                        </w:rPr>
                        <w:t xml:space="preserve"> </w:t>
                      </w:r>
                      <w:r w:rsidRPr="003F1087">
                        <w:rPr>
                          <w:color w:val="231F21"/>
                          <w:spacing w:val="-2"/>
                        </w:rPr>
                        <w:t>fearr).</w:t>
                      </w:r>
                    </w:p>
                    <w:p w14:paraId="77A9F417" w14:textId="77777777" w:rsidR="00CC180C" w:rsidRDefault="003D7F47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311"/>
                        </w:tabs>
                        <w:spacing w:before="112"/>
                        <w:ind w:hanging="141"/>
                        <w:jc w:val="both"/>
                      </w:pPr>
                      <w:r>
                        <w:rPr>
                          <w:color w:val="231F21"/>
                        </w:rPr>
                        <w:t>I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ndoiciméad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eile</w:t>
                      </w:r>
                      <w:r>
                        <w:rPr>
                          <w:color w:val="231F21"/>
                          <w:spacing w:val="-18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Word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nó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doiciméad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eile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mar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sin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(ach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ag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cloí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leis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an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uaslíon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focal)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agus</w:t>
                      </w:r>
                      <w:r>
                        <w:rPr>
                          <w:color w:val="231F21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é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sin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a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chur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isteach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</w:rPr>
                        <w:t>go</w:t>
                      </w:r>
                      <w:r>
                        <w:rPr>
                          <w:color w:val="231F21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1"/>
                          <w:spacing w:val="-2"/>
                        </w:rPr>
                        <w:t>leictreonach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EFAE4F3" w14:textId="77777777" w:rsidR="00CC180C" w:rsidRDefault="003D7F47">
      <w:pPr>
        <w:pStyle w:val="Heading3"/>
        <w:spacing w:before="129" w:line="247" w:lineRule="auto"/>
        <w:ind w:left="4044" w:hanging="3931"/>
      </w:pPr>
      <w:r>
        <w:rPr>
          <w:color w:val="231F20"/>
          <w:w w:val="75"/>
        </w:rPr>
        <w:t>Beidh feidhm le</w:t>
      </w:r>
      <w:r>
        <w:rPr>
          <w:color w:val="231F20"/>
          <w:spacing w:val="-10"/>
          <w:w w:val="75"/>
        </w:rPr>
        <w:t xml:space="preserve"> </w:t>
      </w:r>
      <w:r>
        <w:rPr>
          <w:color w:val="231F20"/>
          <w:w w:val="75"/>
        </w:rPr>
        <w:t xml:space="preserve">Téarmaí agus Coinníollacha Chomórtas na mBailte Slachtmhara faoi mar is cuí. D'fhéadfaí úsáid a bhaint as aon ábhar a chuirtear </w:t>
      </w:r>
      <w:r>
        <w:rPr>
          <w:color w:val="231F20"/>
          <w:w w:val="80"/>
        </w:rPr>
        <w:t>isteach leis an duais a chur chun cinn.</w:t>
      </w:r>
    </w:p>
    <w:p w14:paraId="3A2E0E87" w14:textId="77777777" w:rsidR="00CC180C" w:rsidRDefault="00CC180C">
      <w:pPr>
        <w:spacing w:line="247" w:lineRule="auto"/>
        <w:sectPr w:rsidR="00CC180C">
          <w:type w:val="continuous"/>
          <w:pgSz w:w="11910" w:h="16840"/>
          <w:pgMar w:top="720" w:right="540" w:bottom="280" w:left="540" w:header="435" w:footer="0" w:gutter="0"/>
          <w:cols w:space="720"/>
        </w:sectPr>
      </w:pPr>
    </w:p>
    <w:p w14:paraId="13F01921" w14:textId="77777777" w:rsidR="00CC180C" w:rsidRDefault="00CC180C">
      <w:pPr>
        <w:pStyle w:val="BodyText"/>
        <w:spacing w:before="3"/>
        <w:rPr>
          <w:sz w:val="10"/>
        </w:rPr>
      </w:pPr>
    </w:p>
    <w:p w14:paraId="7D00B06C" w14:textId="77777777" w:rsidR="00CC180C" w:rsidRDefault="003D7F47">
      <w:pPr>
        <w:spacing w:before="105" w:line="242" w:lineRule="auto"/>
        <w:ind w:left="172" w:right="484"/>
        <w:jc w:val="both"/>
      </w:pPr>
      <w:r>
        <w:rPr>
          <w:color w:val="231F20"/>
          <w:w w:val="105"/>
        </w:rPr>
        <w:t>Lean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an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leagan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amach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thíos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chun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achoimre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thabhairt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ar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an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mbealach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bhfuil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an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pobal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ag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cur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tionscadail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“don gheilleagar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ciorclach”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i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w w:val="105"/>
        </w:rPr>
        <w:t>bhfeidhm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agus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an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geilleagar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ciorclach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chur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chun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cinn.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Ná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bíodh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níos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mó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ná</w:t>
      </w:r>
      <w:r>
        <w:rPr>
          <w:color w:val="231F20"/>
          <w:spacing w:val="-9"/>
          <w:w w:val="105"/>
        </w:rPr>
        <w:t xml:space="preserve"> </w:t>
      </w:r>
      <w:r>
        <w:rPr>
          <w:rFonts w:ascii="Calibri" w:hAnsi="Calibri"/>
          <w:b/>
          <w:color w:val="231F20"/>
          <w:w w:val="105"/>
        </w:rPr>
        <w:t xml:space="preserve">1000 </w:t>
      </w:r>
      <w:r>
        <w:rPr>
          <w:color w:val="231F20"/>
          <w:w w:val="105"/>
        </w:rPr>
        <w:t>focal san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achoimre:</w:t>
      </w:r>
    </w:p>
    <w:p w14:paraId="1E7D0A3C" w14:textId="77777777" w:rsidR="00CC180C" w:rsidRDefault="003D7F47">
      <w:pPr>
        <w:pStyle w:val="ListParagraph"/>
        <w:numPr>
          <w:ilvl w:val="0"/>
          <w:numId w:val="1"/>
        </w:numPr>
        <w:tabs>
          <w:tab w:val="left" w:pos="282"/>
        </w:tabs>
        <w:spacing w:before="109" w:line="324" w:lineRule="auto"/>
        <w:ind w:right="317"/>
      </w:pPr>
      <w:r>
        <w:rPr>
          <w:color w:val="231F20"/>
          <w:w w:val="105"/>
        </w:rPr>
        <w:t>Déan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liosta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de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na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tionscadail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don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gheilleagar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ciorclach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nó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de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na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gníomhaíochtaí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múscailte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feasachta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atá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ar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bun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i do phobal, agus déan cur síos orthu</w:t>
      </w:r>
    </w:p>
    <w:p w14:paraId="3DFE61F6" w14:textId="77777777" w:rsidR="00CC180C" w:rsidRDefault="003D7F47">
      <w:pPr>
        <w:pStyle w:val="ListParagraph"/>
        <w:numPr>
          <w:ilvl w:val="0"/>
          <w:numId w:val="1"/>
        </w:numPr>
        <w:tabs>
          <w:tab w:val="left" w:pos="273"/>
        </w:tabs>
        <w:spacing w:before="0" w:line="254" w:lineRule="exact"/>
        <w:ind w:left="272" w:hanging="101"/>
      </w:pPr>
      <w:r>
        <w:rPr>
          <w:color w:val="231F20"/>
        </w:rPr>
        <w:t>Tabhair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le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fios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leibhéal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-2"/>
        </w:rPr>
        <w:t>rannpháirteachais</w:t>
      </w:r>
    </w:p>
    <w:p w14:paraId="6300DCC0" w14:textId="77777777" w:rsidR="00CC180C" w:rsidRDefault="003D7F47">
      <w:pPr>
        <w:pStyle w:val="ListParagraph"/>
        <w:numPr>
          <w:ilvl w:val="0"/>
          <w:numId w:val="1"/>
        </w:numPr>
        <w:tabs>
          <w:tab w:val="left" w:pos="282"/>
        </w:tabs>
        <w:spacing w:before="89"/>
        <w:ind w:hanging="110"/>
      </w:pPr>
      <w:r>
        <w:rPr>
          <w:color w:val="231F20"/>
          <w:w w:val="105"/>
        </w:rPr>
        <w:t>Déan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achoimre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ar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w w:val="105"/>
        </w:rPr>
        <w:t>na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cineálacha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w w:val="105"/>
        </w:rPr>
        <w:t>torthaí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w w:val="105"/>
        </w:rPr>
        <w:t>bhain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sibh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2"/>
          <w:w w:val="105"/>
        </w:rPr>
        <w:t>amach</w:t>
      </w:r>
    </w:p>
    <w:p w14:paraId="3321AF68" w14:textId="77777777" w:rsidR="00CC180C" w:rsidRDefault="003D7F47">
      <w:pPr>
        <w:pStyle w:val="ListParagraph"/>
        <w:numPr>
          <w:ilvl w:val="0"/>
          <w:numId w:val="1"/>
        </w:numPr>
        <w:tabs>
          <w:tab w:val="left" w:pos="282"/>
        </w:tabs>
        <w:spacing w:before="89"/>
        <w:ind w:hanging="110"/>
      </w:pPr>
      <w:r>
        <w:rPr>
          <w:color w:val="231F20"/>
          <w:w w:val="105"/>
        </w:rPr>
        <w:t>Leag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amach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na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buntáistí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atá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ann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don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phobal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i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spacing w:val="-2"/>
          <w:w w:val="105"/>
        </w:rPr>
        <w:t>gcoitinne</w:t>
      </w:r>
    </w:p>
    <w:p w14:paraId="2E52F3B6" w14:textId="77777777" w:rsidR="00CC180C" w:rsidRDefault="00CC180C">
      <w:pPr>
        <w:pStyle w:val="BodyText"/>
        <w:spacing w:before="5"/>
        <w:rPr>
          <w:sz w:val="22"/>
        </w:rPr>
      </w:pPr>
    </w:p>
    <w:p w14:paraId="3F5C592B" w14:textId="77777777" w:rsidR="00CC180C" w:rsidRDefault="003D7F47">
      <w:pPr>
        <w:pStyle w:val="Heading4"/>
        <w:spacing w:line="235" w:lineRule="auto"/>
        <w:ind w:left="172" w:right="1372"/>
        <w:jc w:val="both"/>
      </w:pPr>
      <w:r>
        <w:rPr>
          <w:color w:val="231F20"/>
          <w:w w:val="90"/>
        </w:rPr>
        <w:t xml:space="preserve">Seol ar aghaidh freisin le do thoil líon beag grianghraf, i bhfoirm leictreonach is fearr i dteannta </w:t>
      </w:r>
      <w:r>
        <w:rPr>
          <w:color w:val="231F20"/>
          <w:w w:val="95"/>
        </w:rPr>
        <w:t>d'aighneacht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ar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an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ríomhphost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nó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trí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nasc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chuig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láithreán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gréasán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a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chur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ar</w:t>
      </w:r>
      <w:r>
        <w:rPr>
          <w:color w:val="231F20"/>
          <w:spacing w:val="-14"/>
          <w:w w:val="95"/>
        </w:rPr>
        <w:t xml:space="preserve"> </w:t>
      </w:r>
      <w:r>
        <w:rPr>
          <w:color w:val="231F20"/>
          <w:w w:val="95"/>
        </w:rPr>
        <w:t>fáil.</w:t>
      </w:r>
    </w:p>
    <w:p w14:paraId="54D5AE79" w14:textId="77777777" w:rsidR="00CC180C" w:rsidRDefault="003D7F47">
      <w:pPr>
        <w:spacing w:before="116"/>
        <w:ind w:left="172"/>
        <w:jc w:val="both"/>
      </w:pPr>
      <w:r>
        <w:rPr>
          <w:color w:val="231F20"/>
        </w:rPr>
        <w:t>Cuir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do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fhreagra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2"/>
        </w:rPr>
        <w:t>anseo:</w:t>
      </w:r>
    </w:p>
    <w:p w14:paraId="2493285B" w14:textId="513A7E53" w:rsidR="00CC180C" w:rsidRDefault="007333DB">
      <w:pPr>
        <w:pStyle w:val="BodyText"/>
        <w:spacing w:before="7"/>
        <w:rPr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633132F2" wp14:editId="1FF6918C">
                <wp:simplePos x="0" y="0"/>
                <wp:positionH relativeFrom="page">
                  <wp:posOffset>454025</wp:posOffset>
                </wp:positionH>
                <wp:positionV relativeFrom="paragraph">
                  <wp:posOffset>107950</wp:posOffset>
                </wp:positionV>
                <wp:extent cx="6645910" cy="6482715"/>
                <wp:effectExtent l="0" t="0" r="0" b="0"/>
                <wp:wrapTopAndBottom/>
                <wp:docPr id="6" name="docshape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45910" cy="648271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434D3E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FB1FEB" id="docshape10" o:spid="_x0000_s1026" style="position:absolute;margin-left:35.75pt;margin-top:8.5pt;width:523.3pt;height:510.45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" filled="f" strokecolor="#434d3e" strokeweight=".5pt">
                <w10:wrap type="topAndBottom" anchorx="page"/>
              </v:rect>
            </w:pict>
          </mc:Fallback>
        </mc:AlternateContent>
      </w:r>
    </w:p>
    <w:p w14:paraId="3C800114" w14:textId="77777777" w:rsidR="00CC180C" w:rsidRDefault="003D7F47">
      <w:pPr>
        <w:spacing w:before="130"/>
        <w:ind w:left="154"/>
      </w:pPr>
      <w:r>
        <w:rPr>
          <w:color w:val="231F20"/>
          <w:w w:val="105"/>
        </w:rPr>
        <w:t>ar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lean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thall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spacing w:val="-5"/>
          <w:w w:val="105"/>
        </w:rPr>
        <w:t>&gt;&gt;</w:t>
      </w:r>
    </w:p>
    <w:p w14:paraId="15B623D3" w14:textId="77777777" w:rsidR="00CC180C" w:rsidRDefault="00CC180C">
      <w:pPr>
        <w:sectPr w:rsidR="00CC180C">
          <w:pgSz w:w="11910" w:h="16840"/>
          <w:pgMar w:top="1760" w:right="540" w:bottom="0" w:left="540" w:header="435" w:footer="0" w:gutter="0"/>
          <w:cols w:space="720"/>
        </w:sectPr>
      </w:pPr>
    </w:p>
    <w:p w14:paraId="07891B0A" w14:textId="77777777" w:rsidR="00CC180C" w:rsidRDefault="00CC180C">
      <w:pPr>
        <w:pStyle w:val="BodyText"/>
      </w:pPr>
    </w:p>
    <w:p w14:paraId="31DF09C1" w14:textId="77777777" w:rsidR="00CC180C" w:rsidRDefault="00CC180C">
      <w:pPr>
        <w:pStyle w:val="BodyText"/>
        <w:spacing w:before="5"/>
        <w:rPr>
          <w:sz w:val="10"/>
        </w:rPr>
      </w:pPr>
    </w:p>
    <w:p w14:paraId="5485F0A7" w14:textId="3D075CBC" w:rsidR="00CC180C" w:rsidRDefault="007333DB">
      <w:pPr>
        <w:pStyle w:val="BodyText"/>
        <w:ind w:left="175"/>
      </w:pPr>
      <w:r>
        <w:rPr>
          <w:noProof/>
        </w:rPr>
        <mc:AlternateContent>
          <mc:Choice Requires="wpg">
            <w:drawing>
              <wp:inline distT="0" distB="0" distL="0" distR="0" wp14:anchorId="4AD90641" wp14:editId="176FF499">
                <wp:extent cx="6652260" cy="8847455"/>
                <wp:effectExtent l="6350" t="8255" r="8890" b="2540"/>
                <wp:docPr id="4" name="docshapegroup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2260" cy="8847455"/>
                          <a:chOff x="0" y="0"/>
                          <a:chExt cx="10476" cy="13933"/>
                        </a:xfrm>
                      </wpg:grpSpPr>
                      <wps:wsp>
                        <wps:cNvPr id="15" name="docshape12"/>
                        <wps:cNvSpPr>
                          <a:spLocks noChangeArrowheads="1"/>
                        </wps:cNvSpPr>
                        <wps:spPr bwMode="auto">
                          <a:xfrm>
                            <a:off x="5" y="5"/>
                            <a:ext cx="10466" cy="1392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434D3E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1835073" id="docshapegroup11" o:spid="_x0000_s1026" style="width:523.8pt;height:696.65pt;mso-position-horizontal-relative:char;mso-position-vertical-relative:line" coordsize="10476,139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">
                <v:rect id="docshape12" o:spid="_x0000_s1027" style="position:absolute;left:5;top:5;width:10466;height:139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" filled="f" strokecolor="#434d3e" strokeweight=".5pt"/>
                <w10:anchorlock/>
              </v:group>
            </w:pict>
          </mc:Fallback>
        </mc:AlternateContent>
      </w:r>
    </w:p>
    <w:sectPr w:rsidR="00CC180C">
      <w:pgSz w:w="11910" w:h="16840"/>
      <w:pgMar w:top="1760" w:right="540" w:bottom="280" w:left="540" w:header="43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3F9300" w14:textId="77777777" w:rsidR="00274FF4" w:rsidRDefault="003D7F47">
      <w:r>
        <w:separator/>
      </w:r>
    </w:p>
  </w:endnote>
  <w:endnote w:type="continuationSeparator" w:id="0">
    <w:p w14:paraId="5354573A" w14:textId="77777777" w:rsidR="00274FF4" w:rsidRDefault="003D7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D1D14C" w14:textId="77777777" w:rsidR="00274FF4" w:rsidRDefault="003D7F47">
      <w:r>
        <w:separator/>
      </w:r>
    </w:p>
  </w:footnote>
  <w:footnote w:type="continuationSeparator" w:id="0">
    <w:p w14:paraId="105093AF" w14:textId="77777777" w:rsidR="00274FF4" w:rsidRDefault="003D7F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DE2B6" w14:textId="39F4F4C7" w:rsidR="00CC180C" w:rsidRDefault="007333DB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487507456" behindDoc="1" locked="0" layoutInCell="1" allowOverlap="1" wp14:anchorId="67EBFD2D" wp14:editId="64D77D76">
              <wp:simplePos x="0" y="0"/>
              <wp:positionH relativeFrom="page">
                <wp:posOffset>3287395</wp:posOffset>
              </wp:positionH>
              <wp:positionV relativeFrom="page">
                <wp:posOffset>276225</wp:posOffset>
              </wp:positionV>
              <wp:extent cx="678815" cy="361950"/>
              <wp:effectExtent l="0" t="0" r="0" b="0"/>
              <wp:wrapNone/>
              <wp:docPr id="3" name="docshape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78815" cy="361950"/>
                      </a:xfrm>
                      <a:custGeom>
                        <a:avLst/>
                        <a:gdLst>
                          <a:gd name="T0" fmla="+- 0 5503 5177"/>
                          <a:gd name="T1" fmla="*/ T0 w 1069"/>
                          <a:gd name="T2" fmla="+- 0 464 435"/>
                          <a:gd name="T3" fmla="*/ 464 h 570"/>
                          <a:gd name="T4" fmla="+- 0 5447 5177"/>
                          <a:gd name="T5" fmla="*/ T4 w 1069"/>
                          <a:gd name="T6" fmla="+- 0 507 435"/>
                          <a:gd name="T7" fmla="*/ 507 h 570"/>
                          <a:gd name="T8" fmla="+- 0 5395 5177"/>
                          <a:gd name="T9" fmla="*/ T8 w 1069"/>
                          <a:gd name="T10" fmla="+- 0 556 435"/>
                          <a:gd name="T11" fmla="*/ 556 h 570"/>
                          <a:gd name="T12" fmla="+- 0 5383 5177"/>
                          <a:gd name="T13" fmla="*/ T12 w 1069"/>
                          <a:gd name="T14" fmla="+- 0 620 435"/>
                          <a:gd name="T15" fmla="*/ 620 h 570"/>
                          <a:gd name="T16" fmla="+- 0 5472 5177"/>
                          <a:gd name="T17" fmla="*/ T16 w 1069"/>
                          <a:gd name="T18" fmla="+- 0 625 435"/>
                          <a:gd name="T19" fmla="*/ 625 h 570"/>
                          <a:gd name="T20" fmla="+- 0 5504 5177"/>
                          <a:gd name="T21" fmla="*/ T20 w 1069"/>
                          <a:gd name="T22" fmla="+- 0 524 435"/>
                          <a:gd name="T23" fmla="*/ 524 h 570"/>
                          <a:gd name="T24" fmla="+- 0 5565 5177"/>
                          <a:gd name="T25" fmla="*/ T24 w 1069"/>
                          <a:gd name="T26" fmla="+- 0 483 435"/>
                          <a:gd name="T27" fmla="*/ 483 h 570"/>
                          <a:gd name="T28" fmla="+- 0 5529 5177"/>
                          <a:gd name="T29" fmla="*/ T28 w 1069"/>
                          <a:gd name="T30" fmla="+- 0 435 435"/>
                          <a:gd name="T31" fmla="*/ 435 h 570"/>
                          <a:gd name="T32" fmla="+- 0 5523 5177"/>
                          <a:gd name="T33" fmla="*/ T32 w 1069"/>
                          <a:gd name="T34" fmla="+- 0 527 435"/>
                          <a:gd name="T35" fmla="*/ 527 h 570"/>
                          <a:gd name="T36" fmla="+- 0 5518 5177"/>
                          <a:gd name="T37" fmla="*/ T36 w 1069"/>
                          <a:gd name="T38" fmla="+- 0 612 435"/>
                          <a:gd name="T39" fmla="*/ 612 h 570"/>
                          <a:gd name="T40" fmla="+- 0 5622 5177"/>
                          <a:gd name="T41" fmla="*/ T40 w 1069"/>
                          <a:gd name="T42" fmla="+- 0 630 435"/>
                          <a:gd name="T43" fmla="*/ 630 h 570"/>
                          <a:gd name="T44" fmla="+- 0 5643 5177"/>
                          <a:gd name="T45" fmla="*/ T44 w 1069"/>
                          <a:gd name="T46" fmla="+- 0 547 435"/>
                          <a:gd name="T47" fmla="*/ 547 h 570"/>
                          <a:gd name="T48" fmla="+- 0 5372 5177"/>
                          <a:gd name="T49" fmla="*/ T48 w 1069"/>
                          <a:gd name="T50" fmla="+- 0 669 435"/>
                          <a:gd name="T51" fmla="*/ 669 h 570"/>
                          <a:gd name="T52" fmla="+- 0 5389 5177"/>
                          <a:gd name="T53" fmla="*/ T52 w 1069"/>
                          <a:gd name="T54" fmla="+- 0 753 435"/>
                          <a:gd name="T55" fmla="*/ 753 h 570"/>
                          <a:gd name="T56" fmla="+- 0 5485 5177"/>
                          <a:gd name="T57" fmla="*/ T56 w 1069"/>
                          <a:gd name="T58" fmla="+- 0 812 435"/>
                          <a:gd name="T59" fmla="*/ 812 h 570"/>
                          <a:gd name="T60" fmla="+- 0 5602 5177"/>
                          <a:gd name="T61" fmla="*/ T60 w 1069"/>
                          <a:gd name="T62" fmla="+- 0 800 435"/>
                          <a:gd name="T63" fmla="*/ 800 h 570"/>
                          <a:gd name="T64" fmla="+- 0 5675 5177"/>
                          <a:gd name="T65" fmla="*/ T64 w 1069"/>
                          <a:gd name="T66" fmla="+- 0 725 435"/>
                          <a:gd name="T67" fmla="*/ 725 h 570"/>
                          <a:gd name="T68" fmla="+- 0 5640 5177"/>
                          <a:gd name="T69" fmla="*/ T68 w 1069"/>
                          <a:gd name="T70" fmla="+- 0 655 435"/>
                          <a:gd name="T71" fmla="*/ 655 h 570"/>
                          <a:gd name="T72" fmla="+- 0 5177 5177"/>
                          <a:gd name="T73" fmla="*/ T72 w 1069"/>
                          <a:gd name="T74" fmla="+- 0 906 435"/>
                          <a:gd name="T75" fmla="*/ 906 h 570"/>
                          <a:gd name="T76" fmla="+- 0 5257 5177"/>
                          <a:gd name="T77" fmla="*/ T76 w 1069"/>
                          <a:gd name="T78" fmla="+- 0 974 435"/>
                          <a:gd name="T79" fmla="*/ 974 h 570"/>
                          <a:gd name="T80" fmla="+- 0 5438 5177"/>
                          <a:gd name="T81" fmla="*/ T80 w 1069"/>
                          <a:gd name="T82" fmla="+- 0 1003 435"/>
                          <a:gd name="T83" fmla="*/ 1003 h 570"/>
                          <a:gd name="T84" fmla="+- 0 5478 5177"/>
                          <a:gd name="T85" fmla="*/ T84 w 1069"/>
                          <a:gd name="T86" fmla="+- 0 967 435"/>
                          <a:gd name="T87" fmla="*/ 967 h 570"/>
                          <a:gd name="T88" fmla="+- 0 5270 5177"/>
                          <a:gd name="T89" fmla="*/ T88 w 1069"/>
                          <a:gd name="T90" fmla="+- 0 942 435"/>
                          <a:gd name="T91" fmla="*/ 942 h 570"/>
                          <a:gd name="T92" fmla="+- 0 6129 5177"/>
                          <a:gd name="T93" fmla="*/ T92 w 1069"/>
                          <a:gd name="T94" fmla="+- 0 712 435"/>
                          <a:gd name="T95" fmla="*/ 712 h 570"/>
                          <a:gd name="T96" fmla="+- 0 6075 5177"/>
                          <a:gd name="T97" fmla="*/ T96 w 1069"/>
                          <a:gd name="T98" fmla="+- 0 729 435"/>
                          <a:gd name="T99" fmla="*/ 729 h 570"/>
                          <a:gd name="T100" fmla="+- 0 5946 5177"/>
                          <a:gd name="T101" fmla="*/ T100 w 1069"/>
                          <a:gd name="T102" fmla="+- 0 771 435"/>
                          <a:gd name="T103" fmla="*/ 771 h 570"/>
                          <a:gd name="T104" fmla="+- 0 5768 5177"/>
                          <a:gd name="T105" fmla="*/ T104 w 1069"/>
                          <a:gd name="T106" fmla="+- 0 881 435"/>
                          <a:gd name="T107" fmla="*/ 881 h 570"/>
                          <a:gd name="T108" fmla="+- 0 5775 5177"/>
                          <a:gd name="T109" fmla="*/ T108 w 1069"/>
                          <a:gd name="T110" fmla="+- 0 974 435"/>
                          <a:gd name="T111" fmla="*/ 974 h 570"/>
                          <a:gd name="T112" fmla="+- 0 5925 5177"/>
                          <a:gd name="T113" fmla="*/ T112 w 1069"/>
                          <a:gd name="T114" fmla="+- 0 980 435"/>
                          <a:gd name="T115" fmla="*/ 980 h 570"/>
                          <a:gd name="T116" fmla="+- 0 6065 5177"/>
                          <a:gd name="T117" fmla="*/ T116 w 1069"/>
                          <a:gd name="T118" fmla="+- 0 902 435"/>
                          <a:gd name="T119" fmla="*/ 902 h 570"/>
                          <a:gd name="T120" fmla="+- 0 6058 5177"/>
                          <a:gd name="T121" fmla="*/ T120 w 1069"/>
                          <a:gd name="T122" fmla="+- 0 846 435"/>
                          <a:gd name="T123" fmla="*/ 846 h 570"/>
                          <a:gd name="T124" fmla="+- 0 6178 5177"/>
                          <a:gd name="T125" fmla="*/ T124 w 1069"/>
                          <a:gd name="T126" fmla="+- 0 821 435"/>
                          <a:gd name="T127" fmla="*/ 821 h 570"/>
                          <a:gd name="T128" fmla="+- 0 6172 5177"/>
                          <a:gd name="T129" fmla="*/ T128 w 1069"/>
                          <a:gd name="T130" fmla="+- 0 750 435"/>
                          <a:gd name="T131" fmla="*/ 750 h 570"/>
                          <a:gd name="T132" fmla="+- 0 6206 5177"/>
                          <a:gd name="T133" fmla="*/ T132 w 1069"/>
                          <a:gd name="T134" fmla="+- 0 740 435"/>
                          <a:gd name="T135" fmla="*/ 740 h 570"/>
                          <a:gd name="T136" fmla="+- 0 5673 5177"/>
                          <a:gd name="T137" fmla="*/ T136 w 1069"/>
                          <a:gd name="T138" fmla="+- 0 897 435"/>
                          <a:gd name="T139" fmla="*/ 897 h 570"/>
                          <a:gd name="T140" fmla="+- 0 5528 5177"/>
                          <a:gd name="T141" fmla="*/ T140 w 1069"/>
                          <a:gd name="T142" fmla="+- 0 958 435"/>
                          <a:gd name="T143" fmla="*/ 958 h 570"/>
                          <a:gd name="T144" fmla="+- 0 5685 5177"/>
                          <a:gd name="T145" fmla="*/ T144 w 1069"/>
                          <a:gd name="T146" fmla="+- 0 919 435"/>
                          <a:gd name="T147" fmla="*/ 919 h 570"/>
                          <a:gd name="T148" fmla="+- 0 5503 5177"/>
                          <a:gd name="T149" fmla="*/ T148 w 1069"/>
                          <a:gd name="T150" fmla="+- 0 894 435"/>
                          <a:gd name="T151" fmla="*/ 894 h 570"/>
                          <a:gd name="T152" fmla="+- 0 5436 5177"/>
                          <a:gd name="T153" fmla="*/ T152 w 1069"/>
                          <a:gd name="T154" fmla="+- 0 958 435"/>
                          <a:gd name="T155" fmla="*/ 958 h 570"/>
                          <a:gd name="T156" fmla="+- 0 5519 5177"/>
                          <a:gd name="T157" fmla="*/ T156 w 1069"/>
                          <a:gd name="T158" fmla="+- 0 926 435"/>
                          <a:gd name="T159" fmla="*/ 926 h 570"/>
                          <a:gd name="T160" fmla="+- 0 5966 5177"/>
                          <a:gd name="T161" fmla="*/ T160 w 1069"/>
                          <a:gd name="T162" fmla="+- 0 905 435"/>
                          <a:gd name="T163" fmla="*/ 905 h 570"/>
                          <a:gd name="T164" fmla="+- 0 6047 5177"/>
                          <a:gd name="T165" fmla="*/ T164 w 1069"/>
                          <a:gd name="T166" fmla="+- 0 917 435"/>
                          <a:gd name="T167" fmla="*/ 917 h 570"/>
                          <a:gd name="T168" fmla="+- 0 5738 5177"/>
                          <a:gd name="T169" fmla="*/ T168 w 1069"/>
                          <a:gd name="T170" fmla="+- 0 682 435"/>
                          <a:gd name="T171" fmla="*/ 682 h 570"/>
                          <a:gd name="T172" fmla="+- 0 5697 5177"/>
                          <a:gd name="T173" fmla="*/ T172 w 1069"/>
                          <a:gd name="T174" fmla="+- 0 731 435"/>
                          <a:gd name="T175" fmla="*/ 731 h 570"/>
                          <a:gd name="T176" fmla="+- 0 5681 5177"/>
                          <a:gd name="T177" fmla="*/ T176 w 1069"/>
                          <a:gd name="T178" fmla="+- 0 800 435"/>
                          <a:gd name="T179" fmla="*/ 800 h 570"/>
                          <a:gd name="T180" fmla="+- 0 5695 5177"/>
                          <a:gd name="T181" fmla="*/ T180 w 1069"/>
                          <a:gd name="T182" fmla="+- 0 882 435"/>
                          <a:gd name="T183" fmla="*/ 882 h 570"/>
                          <a:gd name="T184" fmla="+- 0 5880 5177"/>
                          <a:gd name="T185" fmla="*/ T184 w 1069"/>
                          <a:gd name="T186" fmla="+- 0 777 435"/>
                          <a:gd name="T187" fmla="*/ 777 h 570"/>
                          <a:gd name="T188" fmla="+- 0 6078 5177"/>
                          <a:gd name="T189" fmla="*/ T188 w 1069"/>
                          <a:gd name="T190" fmla="+- 0 713 435"/>
                          <a:gd name="T191" fmla="*/ 713 h 570"/>
                          <a:gd name="T192" fmla="+- 0 5818 5177"/>
                          <a:gd name="T193" fmla="*/ T192 w 1069"/>
                          <a:gd name="T194" fmla="+- 0 696 435"/>
                          <a:gd name="T195" fmla="*/ 696 h 570"/>
                          <a:gd name="T196" fmla="+- 0 6080 5177"/>
                          <a:gd name="T197" fmla="*/ T196 w 1069"/>
                          <a:gd name="T198" fmla="+- 0 828 435"/>
                          <a:gd name="T199" fmla="*/ 828 h 570"/>
                          <a:gd name="T200" fmla="+- 0 6148 5177"/>
                          <a:gd name="T201" fmla="*/ T200 w 1069"/>
                          <a:gd name="T202" fmla="+- 0 840 435"/>
                          <a:gd name="T203" fmla="*/ 840 h 570"/>
                          <a:gd name="T204" fmla="+- 0 5870 5177"/>
                          <a:gd name="T205" fmla="*/ T204 w 1069"/>
                          <a:gd name="T206" fmla="+- 0 616 435"/>
                          <a:gd name="T207" fmla="*/ 616 h 570"/>
                          <a:gd name="T208" fmla="+- 0 6246 5177"/>
                          <a:gd name="T209" fmla="*/ T208 w 1069"/>
                          <a:gd name="T210" fmla="+- 0 691 435"/>
                          <a:gd name="T211" fmla="*/ 691 h 570"/>
                          <a:gd name="T212" fmla="+- 0 6139 5177"/>
                          <a:gd name="T213" fmla="*/ T212 w 1069"/>
                          <a:gd name="T214" fmla="+- 0 652 435"/>
                          <a:gd name="T215" fmla="*/ 652 h 570"/>
                          <a:gd name="T216" fmla="+- 0 5936 5177"/>
                          <a:gd name="T217" fmla="*/ T216 w 1069"/>
                          <a:gd name="T218" fmla="+- 0 600 435"/>
                          <a:gd name="T219" fmla="*/ 600 h 570"/>
                          <a:gd name="T220" fmla="+- 0 6160 5177"/>
                          <a:gd name="T221" fmla="*/ T220 w 1069"/>
                          <a:gd name="T222" fmla="+- 0 653 435"/>
                          <a:gd name="T223" fmla="*/ 653 h 570"/>
                          <a:gd name="T224" fmla="+- 0 6085 5177"/>
                          <a:gd name="T225" fmla="*/ T224 w 1069"/>
                          <a:gd name="T226" fmla="+- 0 586 435"/>
                          <a:gd name="T227" fmla="*/ 586 h 570"/>
                          <a:gd name="T228" fmla="+- 0 6006 5177"/>
                          <a:gd name="T229" fmla="*/ T228 w 1069"/>
                          <a:gd name="T230" fmla="+- 0 645 435"/>
                          <a:gd name="T231" fmla="*/ 645 h 570"/>
                          <a:gd name="T232" fmla="+- 0 6134 5177"/>
                          <a:gd name="T233" fmla="*/ T232 w 1069"/>
                          <a:gd name="T234" fmla="+- 0 619 435"/>
                          <a:gd name="T235" fmla="*/ 619 h 570"/>
                          <a:gd name="T236" fmla="+- 0 6095 5177"/>
                          <a:gd name="T237" fmla="*/ T236 w 1069"/>
                          <a:gd name="T238" fmla="+- 0 586 435"/>
                          <a:gd name="T239" fmla="*/ 586 h 570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  <a:cxn ang="0">
                            <a:pos x="T149" y="T151"/>
                          </a:cxn>
                          <a:cxn ang="0">
                            <a:pos x="T153" y="T155"/>
                          </a:cxn>
                          <a:cxn ang="0">
                            <a:pos x="T157" y="T159"/>
                          </a:cxn>
                          <a:cxn ang="0">
                            <a:pos x="T161" y="T163"/>
                          </a:cxn>
                          <a:cxn ang="0">
                            <a:pos x="T165" y="T167"/>
                          </a:cxn>
                          <a:cxn ang="0">
                            <a:pos x="T169" y="T171"/>
                          </a:cxn>
                          <a:cxn ang="0">
                            <a:pos x="T173" y="T175"/>
                          </a:cxn>
                          <a:cxn ang="0">
                            <a:pos x="T177" y="T179"/>
                          </a:cxn>
                          <a:cxn ang="0">
                            <a:pos x="T181" y="T183"/>
                          </a:cxn>
                          <a:cxn ang="0">
                            <a:pos x="T185" y="T187"/>
                          </a:cxn>
                          <a:cxn ang="0">
                            <a:pos x="T189" y="T191"/>
                          </a:cxn>
                          <a:cxn ang="0">
                            <a:pos x="T193" y="T195"/>
                          </a:cxn>
                          <a:cxn ang="0">
                            <a:pos x="T197" y="T199"/>
                          </a:cxn>
                          <a:cxn ang="0">
                            <a:pos x="T201" y="T203"/>
                          </a:cxn>
                          <a:cxn ang="0">
                            <a:pos x="T205" y="T207"/>
                          </a:cxn>
                          <a:cxn ang="0">
                            <a:pos x="T209" y="T211"/>
                          </a:cxn>
                          <a:cxn ang="0">
                            <a:pos x="T213" y="T215"/>
                          </a:cxn>
                          <a:cxn ang="0">
                            <a:pos x="T217" y="T219"/>
                          </a:cxn>
                          <a:cxn ang="0">
                            <a:pos x="T221" y="T223"/>
                          </a:cxn>
                          <a:cxn ang="0">
                            <a:pos x="T225" y="T227"/>
                          </a:cxn>
                          <a:cxn ang="0">
                            <a:pos x="T229" y="T231"/>
                          </a:cxn>
                          <a:cxn ang="0">
                            <a:pos x="T233" y="T235"/>
                          </a:cxn>
                          <a:cxn ang="0">
                            <a:pos x="T237" y="T239"/>
                          </a:cxn>
                        </a:cxnLst>
                        <a:rect l="0" t="0" r="r" b="b"/>
                        <a:pathLst>
                          <a:path w="1069" h="570">
                            <a:moveTo>
                              <a:pt x="352" y="0"/>
                            </a:moveTo>
                            <a:lnTo>
                              <a:pt x="342" y="0"/>
                            </a:lnTo>
                            <a:lnTo>
                              <a:pt x="338" y="4"/>
                            </a:lnTo>
                            <a:lnTo>
                              <a:pt x="335" y="11"/>
                            </a:lnTo>
                            <a:lnTo>
                              <a:pt x="331" y="21"/>
                            </a:lnTo>
                            <a:lnTo>
                              <a:pt x="326" y="29"/>
                            </a:lnTo>
                            <a:lnTo>
                              <a:pt x="318" y="36"/>
                            </a:lnTo>
                            <a:lnTo>
                              <a:pt x="313" y="42"/>
                            </a:lnTo>
                            <a:lnTo>
                              <a:pt x="305" y="48"/>
                            </a:lnTo>
                            <a:lnTo>
                              <a:pt x="296" y="55"/>
                            </a:lnTo>
                            <a:lnTo>
                              <a:pt x="286" y="62"/>
                            </a:lnTo>
                            <a:lnTo>
                              <a:pt x="270" y="72"/>
                            </a:lnTo>
                            <a:lnTo>
                              <a:pt x="257" y="82"/>
                            </a:lnTo>
                            <a:lnTo>
                              <a:pt x="247" y="89"/>
                            </a:lnTo>
                            <a:lnTo>
                              <a:pt x="239" y="95"/>
                            </a:lnTo>
                            <a:lnTo>
                              <a:pt x="231" y="102"/>
                            </a:lnTo>
                            <a:lnTo>
                              <a:pt x="224" y="111"/>
                            </a:lnTo>
                            <a:lnTo>
                              <a:pt x="218" y="121"/>
                            </a:lnTo>
                            <a:lnTo>
                              <a:pt x="211" y="131"/>
                            </a:lnTo>
                            <a:lnTo>
                              <a:pt x="207" y="142"/>
                            </a:lnTo>
                            <a:lnTo>
                              <a:pt x="204" y="153"/>
                            </a:lnTo>
                            <a:lnTo>
                              <a:pt x="203" y="165"/>
                            </a:lnTo>
                            <a:lnTo>
                              <a:pt x="203" y="177"/>
                            </a:lnTo>
                            <a:lnTo>
                              <a:pt x="206" y="185"/>
                            </a:lnTo>
                            <a:lnTo>
                              <a:pt x="211" y="189"/>
                            </a:lnTo>
                            <a:lnTo>
                              <a:pt x="216" y="193"/>
                            </a:lnTo>
                            <a:lnTo>
                              <a:pt x="225" y="195"/>
                            </a:lnTo>
                            <a:lnTo>
                              <a:pt x="284" y="195"/>
                            </a:lnTo>
                            <a:lnTo>
                              <a:pt x="291" y="194"/>
                            </a:lnTo>
                            <a:lnTo>
                              <a:pt x="295" y="190"/>
                            </a:lnTo>
                            <a:lnTo>
                              <a:pt x="300" y="186"/>
                            </a:lnTo>
                            <a:lnTo>
                              <a:pt x="302" y="179"/>
                            </a:lnTo>
                            <a:lnTo>
                              <a:pt x="304" y="168"/>
                            </a:lnTo>
                            <a:lnTo>
                              <a:pt x="309" y="139"/>
                            </a:lnTo>
                            <a:lnTo>
                              <a:pt x="317" y="113"/>
                            </a:lnTo>
                            <a:lnTo>
                              <a:pt x="327" y="89"/>
                            </a:lnTo>
                            <a:lnTo>
                              <a:pt x="339" y="68"/>
                            </a:lnTo>
                            <a:lnTo>
                              <a:pt x="343" y="63"/>
                            </a:lnTo>
                            <a:lnTo>
                              <a:pt x="346" y="60"/>
                            </a:lnTo>
                            <a:lnTo>
                              <a:pt x="405" y="60"/>
                            </a:lnTo>
                            <a:lnTo>
                              <a:pt x="403" y="58"/>
                            </a:lnTo>
                            <a:lnTo>
                              <a:pt x="388" y="48"/>
                            </a:lnTo>
                            <a:lnTo>
                              <a:pt x="379" y="40"/>
                            </a:lnTo>
                            <a:lnTo>
                              <a:pt x="369" y="30"/>
                            </a:lnTo>
                            <a:lnTo>
                              <a:pt x="365" y="23"/>
                            </a:lnTo>
                            <a:lnTo>
                              <a:pt x="360" y="13"/>
                            </a:lnTo>
                            <a:lnTo>
                              <a:pt x="356" y="5"/>
                            </a:lnTo>
                            <a:lnTo>
                              <a:pt x="352" y="0"/>
                            </a:lnTo>
                            <a:close/>
                            <a:moveTo>
                              <a:pt x="405" y="60"/>
                            </a:moveTo>
                            <a:lnTo>
                              <a:pt x="351" y="60"/>
                            </a:lnTo>
                            <a:lnTo>
                              <a:pt x="353" y="61"/>
                            </a:lnTo>
                            <a:lnTo>
                              <a:pt x="353" y="65"/>
                            </a:lnTo>
                            <a:lnTo>
                              <a:pt x="352" y="72"/>
                            </a:lnTo>
                            <a:lnTo>
                              <a:pt x="346" y="92"/>
                            </a:lnTo>
                            <a:lnTo>
                              <a:pt x="341" y="112"/>
                            </a:lnTo>
                            <a:lnTo>
                              <a:pt x="339" y="130"/>
                            </a:lnTo>
                            <a:lnTo>
                              <a:pt x="338" y="142"/>
                            </a:lnTo>
                            <a:lnTo>
                              <a:pt x="338" y="160"/>
                            </a:lnTo>
                            <a:lnTo>
                              <a:pt x="339" y="169"/>
                            </a:lnTo>
                            <a:lnTo>
                              <a:pt x="341" y="177"/>
                            </a:lnTo>
                            <a:lnTo>
                              <a:pt x="342" y="184"/>
                            </a:lnTo>
                            <a:lnTo>
                              <a:pt x="345" y="188"/>
                            </a:lnTo>
                            <a:lnTo>
                              <a:pt x="350" y="191"/>
                            </a:lnTo>
                            <a:lnTo>
                              <a:pt x="354" y="194"/>
                            </a:lnTo>
                            <a:lnTo>
                              <a:pt x="360" y="195"/>
                            </a:lnTo>
                            <a:lnTo>
                              <a:pt x="445" y="195"/>
                            </a:lnTo>
                            <a:lnTo>
                              <a:pt x="464" y="193"/>
                            </a:lnTo>
                            <a:lnTo>
                              <a:pt x="477" y="187"/>
                            </a:lnTo>
                            <a:lnTo>
                              <a:pt x="485" y="175"/>
                            </a:lnTo>
                            <a:lnTo>
                              <a:pt x="487" y="160"/>
                            </a:lnTo>
                            <a:lnTo>
                              <a:pt x="482" y="137"/>
                            </a:lnTo>
                            <a:lnTo>
                              <a:pt x="466" y="112"/>
                            </a:lnTo>
                            <a:lnTo>
                              <a:pt x="440" y="86"/>
                            </a:lnTo>
                            <a:lnTo>
                              <a:pt x="405" y="60"/>
                            </a:lnTo>
                            <a:close/>
                            <a:moveTo>
                              <a:pt x="463" y="220"/>
                            </a:moveTo>
                            <a:lnTo>
                              <a:pt x="218" y="220"/>
                            </a:lnTo>
                            <a:lnTo>
                              <a:pt x="207" y="223"/>
                            </a:lnTo>
                            <a:lnTo>
                              <a:pt x="195" y="234"/>
                            </a:lnTo>
                            <a:lnTo>
                              <a:pt x="191" y="243"/>
                            </a:lnTo>
                            <a:lnTo>
                              <a:pt x="191" y="255"/>
                            </a:lnTo>
                            <a:lnTo>
                              <a:pt x="193" y="271"/>
                            </a:lnTo>
                            <a:lnTo>
                              <a:pt x="197" y="287"/>
                            </a:lnTo>
                            <a:lnTo>
                              <a:pt x="203" y="303"/>
                            </a:lnTo>
                            <a:lnTo>
                              <a:pt x="212" y="318"/>
                            </a:lnTo>
                            <a:lnTo>
                              <a:pt x="224" y="332"/>
                            </a:lnTo>
                            <a:lnTo>
                              <a:pt x="237" y="344"/>
                            </a:lnTo>
                            <a:lnTo>
                              <a:pt x="253" y="355"/>
                            </a:lnTo>
                            <a:lnTo>
                              <a:pt x="270" y="364"/>
                            </a:lnTo>
                            <a:lnTo>
                              <a:pt x="288" y="372"/>
                            </a:lnTo>
                            <a:lnTo>
                              <a:pt x="308" y="377"/>
                            </a:lnTo>
                            <a:lnTo>
                              <a:pt x="328" y="381"/>
                            </a:lnTo>
                            <a:lnTo>
                              <a:pt x="349" y="382"/>
                            </a:lnTo>
                            <a:lnTo>
                              <a:pt x="369" y="381"/>
                            </a:lnTo>
                            <a:lnTo>
                              <a:pt x="389" y="377"/>
                            </a:lnTo>
                            <a:lnTo>
                              <a:pt x="407" y="372"/>
                            </a:lnTo>
                            <a:lnTo>
                              <a:pt x="425" y="365"/>
                            </a:lnTo>
                            <a:lnTo>
                              <a:pt x="442" y="356"/>
                            </a:lnTo>
                            <a:lnTo>
                              <a:pt x="457" y="345"/>
                            </a:lnTo>
                            <a:lnTo>
                              <a:pt x="470" y="333"/>
                            </a:lnTo>
                            <a:lnTo>
                              <a:pt x="482" y="319"/>
                            </a:lnTo>
                            <a:lnTo>
                              <a:pt x="491" y="305"/>
                            </a:lnTo>
                            <a:lnTo>
                              <a:pt x="498" y="290"/>
                            </a:lnTo>
                            <a:lnTo>
                              <a:pt x="502" y="275"/>
                            </a:lnTo>
                            <a:lnTo>
                              <a:pt x="503" y="259"/>
                            </a:lnTo>
                            <a:lnTo>
                              <a:pt x="500" y="242"/>
                            </a:lnTo>
                            <a:lnTo>
                              <a:pt x="493" y="230"/>
                            </a:lnTo>
                            <a:lnTo>
                              <a:pt x="481" y="222"/>
                            </a:lnTo>
                            <a:lnTo>
                              <a:pt x="463" y="220"/>
                            </a:lnTo>
                            <a:close/>
                            <a:moveTo>
                              <a:pt x="18" y="461"/>
                            </a:moveTo>
                            <a:lnTo>
                              <a:pt x="11" y="461"/>
                            </a:lnTo>
                            <a:lnTo>
                              <a:pt x="7" y="462"/>
                            </a:lnTo>
                            <a:lnTo>
                              <a:pt x="4" y="465"/>
                            </a:lnTo>
                            <a:lnTo>
                              <a:pt x="1" y="468"/>
                            </a:lnTo>
                            <a:lnTo>
                              <a:pt x="0" y="471"/>
                            </a:lnTo>
                            <a:lnTo>
                              <a:pt x="0" y="482"/>
                            </a:lnTo>
                            <a:lnTo>
                              <a:pt x="4" y="489"/>
                            </a:lnTo>
                            <a:lnTo>
                              <a:pt x="13" y="498"/>
                            </a:lnTo>
                            <a:lnTo>
                              <a:pt x="33" y="513"/>
                            </a:lnTo>
                            <a:lnTo>
                              <a:pt x="55" y="527"/>
                            </a:lnTo>
                            <a:lnTo>
                              <a:pt x="80" y="539"/>
                            </a:lnTo>
                            <a:lnTo>
                              <a:pt x="108" y="550"/>
                            </a:lnTo>
                            <a:lnTo>
                              <a:pt x="137" y="559"/>
                            </a:lnTo>
                            <a:lnTo>
                              <a:pt x="167" y="565"/>
                            </a:lnTo>
                            <a:lnTo>
                              <a:pt x="197" y="568"/>
                            </a:lnTo>
                            <a:lnTo>
                              <a:pt x="227" y="570"/>
                            </a:lnTo>
                            <a:lnTo>
                              <a:pt x="261" y="568"/>
                            </a:lnTo>
                            <a:lnTo>
                              <a:pt x="296" y="564"/>
                            </a:lnTo>
                            <a:lnTo>
                              <a:pt x="332" y="556"/>
                            </a:lnTo>
                            <a:lnTo>
                              <a:pt x="370" y="546"/>
                            </a:lnTo>
                            <a:lnTo>
                              <a:pt x="407" y="534"/>
                            </a:lnTo>
                            <a:lnTo>
                              <a:pt x="299" y="534"/>
                            </a:lnTo>
                            <a:lnTo>
                              <a:pt x="301" y="532"/>
                            </a:lnTo>
                            <a:lnTo>
                              <a:pt x="201" y="532"/>
                            </a:lnTo>
                            <a:lnTo>
                              <a:pt x="178" y="531"/>
                            </a:lnTo>
                            <a:lnTo>
                              <a:pt x="156" y="528"/>
                            </a:lnTo>
                            <a:lnTo>
                              <a:pt x="135" y="523"/>
                            </a:lnTo>
                            <a:lnTo>
                              <a:pt x="113" y="516"/>
                            </a:lnTo>
                            <a:lnTo>
                              <a:pt x="93" y="507"/>
                            </a:lnTo>
                            <a:lnTo>
                              <a:pt x="72" y="496"/>
                            </a:lnTo>
                            <a:lnTo>
                              <a:pt x="52" y="484"/>
                            </a:lnTo>
                            <a:lnTo>
                              <a:pt x="24" y="464"/>
                            </a:lnTo>
                            <a:lnTo>
                              <a:pt x="18" y="461"/>
                            </a:lnTo>
                            <a:close/>
                            <a:moveTo>
                              <a:pt x="1068" y="277"/>
                            </a:moveTo>
                            <a:lnTo>
                              <a:pt x="952" y="277"/>
                            </a:lnTo>
                            <a:lnTo>
                              <a:pt x="963" y="278"/>
                            </a:lnTo>
                            <a:lnTo>
                              <a:pt x="963" y="284"/>
                            </a:lnTo>
                            <a:lnTo>
                              <a:pt x="961" y="285"/>
                            </a:lnTo>
                            <a:lnTo>
                              <a:pt x="958" y="285"/>
                            </a:lnTo>
                            <a:lnTo>
                              <a:pt x="926" y="289"/>
                            </a:lnTo>
                            <a:lnTo>
                              <a:pt x="898" y="294"/>
                            </a:lnTo>
                            <a:lnTo>
                              <a:pt x="874" y="299"/>
                            </a:lnTo>
                            <a:lnTo>
                              <a:pt x="854" y="304"/>
                            </a:lnTo>
                            <a:lnTo>
                              <a:pt x="831" y="311"/>
                            </a:lnTo>
                            <a:lnTo>
                              <a:pt x="809" y="319"/>
                            </a:lnTo>
                            <a:lnTo>
                              <a:pt x="788" y="327"/>
                            </a:lnTo>
                            <a:lnTo>
                              <a:pt x="769" y="336"/>
                            </a:lnTo>
                            <a:lnTo>
                              <a:pt x="748" y="347"/>
                            </a:lnTo>
                            <a:lnTo>
                              <a:pt x="725" y="360"/>
                            </a:lnTo>
                            <a:lnTo>
                              <a:pt x="698" y="377"/>
                            </a:lnTo>
                            <a:lnTo>
                              <a:pt x="669" y="395"/>
                            </a:lnTo>
                            <a:lnTo>
                              <a:pt x="628" y="423"/>
                            </a:lnTo>
                            <a:lnTo>
                              <a:pt x="591" y="446"/>
                            </a:lnTo>
                            <a:lnTo>
                              <a:pt x="559" y="464"/>
                            </a:lnTo>
                            <a:lnTo>
                              <a:pt x="532" y="478"/>
                            </a:lnTo>
                            <a:lnTo>
                              <a:pt x="545" y="496"/>
                            </a:lnTo>
                            <a:lnTo>
                              <a:pt x="561" y="513"/>
                            </a:lnTo>
                            <a:lnTo>
                              <a:pt x="579" y="527"/>
                            </a:lnTo>
                            <a:lnTo>
                              <a:pt x="598" y="539"/>
                            </a:lnTo>
                            <a:lnTo>
                              <a:pt x="619" y="548"/>
                            </a:lnTo>
                            <a:lnTo>
                              <a:pt x="640" y="555"/>
                            </a:lnTo>
                            <a:lnTo>
                              <a:pt x="663" y="559"/>
                            </a:lnTo>
                            <a:lnTo>
                              <a:pt x="685" y="561"/>
                            </a:lnTo>
                            <a:lnTo>
                              <a:pt x="722" y="557"/>
                            </a:lnTo>
                            <a:lnTo>
                              <a:pt x="748" y="545"/>
                            </a:lnTo>
                            <a:lnTo>
                              <a:pt x="764" y="524"/>
                            </a:lnTo>
                            <a:lnTo>
                              <a:pt x="769" y="496"/>
                            </a:lnTo>
                            <a:lnTo>
                              <a:pt x="769" y="479"/>
                            </a:lnTo>
                            <a:lnTo>
                              <a:pt x="775" y="470"/>
                            </a:lnTo>
                            <a:lnTo>
                              <a:pt x="885" y="470"/>
                            </a:lnTo>
                            <a:lnTo>
                              <a:pt x="888" y="467"/>
                            </a:lnTo>
                            <a:lnTo>
                              <a:pt x="893" y="458"/>
                            </a:lnTo>
                            <a:lnTo>
                              <a:pt x="893" y="440"/>
                            </a:lnTo>
                            <a:lnTo>
                              <a:pt x="891" y="434"/>
                            </a:lnTo>
                            <a:lnTo>
                              <a:pt x="888" y="427"/>
                            </a:lnTo>
                            <a:lnTo>
                              <a:pt x="883" y="417"/>
                            </a:lnTo>
                            <a:lnTo>
                              <a:pt x="881" y="411"/>
                            </a:lnTo>
                            <a:lnTo>
                              <a:pt x="881" y="402"/>
                            </a:lnTo>
                            <a:lnTo>
                              <a:pt x="883" y="398"/>
                            </a:lnTo>
                            <a:lnTo>
                              <a:pt x="888" y="393"/>
                            </a:lnTo>
                            <a:lnTo>
                              <a:pt x="891" y="392"/>
                            </a:lnTo>
                            <a:lnTo>
                              <a:pt x="994" y="392"/>
                            </a:lnTo>
                            <a:lnTo>
                              <a:pt x="1001" y="386"/>
                            </a:lnTo>
                            <a:lnTo>
                              <a:pt x="1006" y="376"/>
                            </a:lnTo>
                            <a:lnTo>
                              <a:pt x="1006" y="357"/>
                            </a:lnTo>
                            <a:lnTo>
                              <a:pt x="1004" y="348"/>
                            </a:lnTo>
                            <a:lnTo>
                              <a:pt x="997" y="326"/>
                            </a:lnTo>
                            <a:lnTo>
                              <a:pt x="995" y="321"/>
                            </a:lnTo>
                            <a:lnTo>
                              <a:pt x="995" y="315"/>
                            </a:lnTo>
                            <a:lnTo>
                              <a:pt x="997" y="311"/>
                            </a:lnTo>
                            <a:lnTo>
                              <a:pt x="999" y="310"/>
                            </a:lnTo>
                            <a:lnTo>
                              <a:pt x="1002" y="309"/>
                            </a:lnTo>
                            <a:lnTo>
                              <a:pt x="1007" y="308"/>
                            </a:lnTo>
                            <a:lnTo>
                              <a:pt x="1016" y="307"/>
                            </a:lnTo>
                            <a:lnTo>
                              <a:pt x="1029" y="305"/>
                            </a:lnTo>
                            <a:lnTo>
                              <a:pt x="1040" y="302"/>
                            </a:lnTo>
                            <a:lnTo>
                              <a:pt x="1049" y="298"/>
                            </a:lnTo>
                            <a:lnTo>
                              <a:pt x="1056" y="293"/>
                            </a:lnTo>
                            <a:lnTo>
                              <a:pt x="1065" y="285"/>
                            </a:lnTo>
                            <a:lnTo>
                              <a:pt x="1068" y="277"/>
                            </a:lnTo>
                            <a:close/>
                            <a:moveTo>
                              <a:pt x="496" y="462"/>
                            </a:moveTo>
                            <a:lnTo>
                              <a:pt x="470" y="477"/>
                            </a:lnTo>
                            <a:lnTo>
                              <a:pt x="445" y="489"/>
                            </a:lnTo>
                            <a:lnTo>
                              <a:pt x="421" y="499"/>
                            </a:lnTo>
                            <a:lnTo>
                              <a:pt x="398" y="508"/>
                            </a:lnTo>
                            <a:lnTo>
                              <a:pt x="376" y="516"/>
                            </a:lnTo>
                            <a:lnTo>
                              <a:pt x="351" y="523"/>
                            </a:lnTo>
                            <a:lnTo>
                              <a:pt x="326" y="528"/>
                            </a:lnTo>
                            <a:lnTo>
                              <a:pt x="299" y="534"/>
                            </a:lnTo>
                            <a:lnTo>
                              <a:pt x="407" y="534"/>
                            </a:lnTo>
                            <a:lnTo>
                              <a:pt x="443" y="519"/>
                            </a:lnTo>
                            <a:lnTo>
                              <a:pt x="476" y="503"/>
                            </a:lnTo>
                            <a:lnTo>
                              <a:pt x="508" y="484"/>
                            </a:lnTo>
                            <a:lnTo>
                              <a:pt x="496" y="462"/>
                            </a:lnTo>
                            <a:close/>
                            <a:moveTo>
                              <a:pt x="355" y="403"/>
                            </a:moveTo>
                            <a:lnTo>
                              <a:pt x="335" y="403"/>
                            </a:lnTo>
                            <a:lnTo>
                              <a:pt x="334" y="423"/>
                            </a:lnTo>
                            <a:lnTo>
                              <a:pt x="331" y="442"/>
                            </a:lnTo>
                            <a:lnTo>
                              <a:pt x="326" y="459"/>
                            </a:lnTo>
                            <a:lnTo>
                              <a:pt x="320" y="474"/>
                            </a:lnTo>
                            <a:lnTo>
                              <a:pt x="311" y="487"/>
                            </a:lnTo>
                            <a:lnTo>
                              <a:pt x="301" y="499"/>
                            </a:lnTo>
                            <a:lnTo>
                              <a:pt x="289" y="509"/>
                            </a:lnTo>
                            <a:lnTo>
                              <a:pt x="275" y="517"/>
                            </a:lnTo>
                            <a:lnTo>
                              <a:pt x="259" y="523"/>
                            </a:lnTo>
                            <a:lnTo>
                              <a:pt x="242" y="528"/>
                            </a:lnTo>
                            <a:lnTo>
                              <a:pt x="222" y="531"/>
                            </a:lnTo>
                            <a:lnTo>
                              <a:pt x="201" y="532"/>
                            </a:lnTo>
                            <a:lnTo>
                              <a:pt x="301" y="532"/>
                            </a:lnTo>
                            <a:lnTo>
                              <a:pt x="324" y="515"/>
                            </a:lnTo>
                            <a:lnTo>
                              <a:pt x="342" y="491"/>
                            </a:lnTo>
                            <a:lnTo>
                              <a:pt x="352" y="462"/>
                            </a:lnTo>
                            <a:lnTo>
                              <a:pt x="356" y="430"/>
                            </a:lnTo>
                            <a:lnTo>
                              <a:pt x="356" y="410"/>
                            </a:lnTo>
                            <a:lnTo>
                              <a:pt x="355" y="403"/>
                            </a:lnTo>
                            <a:close/>
                            <a:moveTo>
                              <a:pt x="885" y="470"/>
                            </a:moveTo>
                            <a:lnTo>
                              <a:pt x="789" y="470"/>
                            </a:lnTo>
                            <a:lnTo>
                              <a:pt x="797" y="472"/>
                            </a:lnTo>
                            <a:lnTo>
                              <a:pt x="808" y="477"/>
                            </a:lnTo>
                            <a:lnTo>
                              <a:pt x="823" y="483"/>
                            </a:lnTo>
                            <a:lnTo>
                              <a:pt x="835" y="486"/>
                            </a:lnTo>
                            <a:lnTo>
                              <a:pt x="858" y="486"/>
                            </a:lnTo>
                            <a:lnTo>
                              <a:pt x="870" y="482"/>
                            </a:lnTo>
                            <a:lnTo>
                              <a:pt x="879" y="475"/>
                            </a:lnTo>
                            <a:lnTo>
                              <a:pt x="885" y="470"/>
                            </a:lnTo>
                            <a:close/>
                            <a:moveTo>
                              <a:pt x="609" y="237"/>
                            </a:moveTo>
                            <a:lnTo>
                              <a:pt x="584" y="237"/>
                            </a:lnTo>
                            <a:lnTo>
                              <a:pt x="572" y="240"/>
                            </a:lnTo>
                            <a:lnTo>
                              <a:pt x="561" y="247"/>
                            </a:lnTo>
                            <a:lnTo>
                              <a:pt x="553" y="253"/>
                            </a:lnTo>
                            <a:lnTo>
                              <a:pt x="545" y="259"/>
                            </a:lnTo>
                            <a:lnTo>
                              <a:pt x="538" y="267"/>
                            </a:lnTo>
                            <a:lnTo>
                              <a:pt x="531" y="276"/>
                            </a:lnTo>
                            <a:lnTo>
                              <a:pt x="525" y="286"/>
                            </a:lnTo>
                            <a:lnTo>
                              <a:pt x="520" y="296"/>
                            </a:lnTo>
                            <a:lnTo>
                              <a:pt x="515" y="308"/>
                            </a:lnTo>
                            <a:lnTo>
                              <a:pt x="511" y="320"/>
                            </a:lnTo>
                            <a:lnTo>
                              <a:pt x="508" y="333"/>
                            </a:lnTo>
                            <a:lnTo>
                              <a:pt x="506" y="346"/>
                            </a:lnTo>
                            <a:lnTo>
                              <a:pt x="504" y="360"/>
                            </a:lnTo>
                            <a:lnTo>
                              <a:pt x="504" y="365"/>
                            </a:lnTo>
                            <a:lnTo>
                              <a:pt x="504" y="377"/>
                            </a:lnTo>
                            <a:lnTo>
                              <a:pt x="505" y="392"/>
                            </a:lnTo>
                            <a:lnTo>
                              <a:pt x="505" y="393"/>
                            </a:lnTo>
                            <a:lnTo>
                              <a:pt x="507" y="411"/>
                            </a:lnTo>
                            <a:lnTo>
                              <a:pt x="512" y="430"/>
                            </a:lnTo>
                            <a:lnTo>
                              <a:pt x="518" y="447"/>
                            </a:lnTo>
                            <a:lnTo>
                              <a:pt x="531" y="442"/>
                            </a:lnTo>
                            <a:lnTo>
                              <a:pt x="539" y="438"/>
                            </a:lnTo>
                            <a:lnTo>
                              <a:pt x="544" y="435"/>
                            </a:lnTo>
                            <a:lnTo>
                              <a:pt x="548" y="433"/>
                            </a:lnTo>
                            <a:lnTo>
                              <a:pt x="557" y="428"/>
                            </a:lnTo>
                            <a:lnTo>
                              <a:pt x="703" y="342"/>
                            </a:lnTo>
                            <a:lnTo>
                              <a:pt x="741" y="322"/>
                            </a:lnTo>
                            <a:lnTo>
                              <a:pt x="778" y="306"/>
                            </a:lnTo>
                            <a:lnTo>
                              <a:pt x="812" y="294"/>
                            </a:lnTo>
                            <a:lnTo>
                              <a:pt x="843" y="287"/>
                            </a:lnTo>
                            <a:lnTo>
                              <a:pt x="872" y="281"/>
                            </a:lnTo>
                            <a:lnTo>
                              <a:pt x="901" y="278"/>
                            </a:lnTo>
                            <a:lnTo>
                              <a:pt x="930" y="277"/>
                            </a:lnTo>
                            <a:lnTo>
                              <a:pt x="1068" y="277"/>
                            </a:lnTo>
                            <a:lnTo>
                              <a:pt x="1069" y="274"/>
                            </a:lnTo>
                            <a:lnTo>
                              <a:pt x="1069" y="265"/>
                            </a:lnTo>
                            <a:lnTo>
                              <a:pt x="648" y="265"/>
                            </a:lnTo>
                            <a:lnTo>
                              <a:pt x="641" y="261"/>
                            </a:lnTo>
                            <a:lnTo>
                              <a:pt x="632" y="252"/>
                            </a:lnTo>
                            <a:lnTo>
                              <a:pt x="621" y="242"/>
                            </a:lnTo>
                            <a:lnTo>
                              <a:pt x="609" y="237"/>
                            </a:lnTo>
                            <a:close/>
                            <a:moveTo>
                              <a:pt x="994" y="392"/>
                            </a:moveTo>
                            <a:lnTo>
                              <a:pt x="898" y="392"/>
                            </a:lnTo>
                            <a:lnTo>
                              <a:pt x="903" y="393"/>
                            </a:lnTo>
                            <a:lnTo>
                              <a:pt x="910" y="395"/>
                            </a:lnTo>
                            <a:lnTo>
                              <a:pt x="925" y="399"/>
                            </a:lnTo>
                            <a:lnTo>
                              <a:pt x="938" y="402"/>
                            </a:lnTo>
                            <a:lnTo>
                              <a:pt x="948" y="404"/>
                            </a:lnTo>
                            <a:lnTo>
                              <a:pt x="956" y="405"/>
                            </a:lnTo>
                            <a:lnTo>
                              <a:pt x="971" y="405"/>
                            </a:lnTo>
                            <a:lnTo>
                              <a:pt x="982" y="401"/>
                            </a:lnTo>
                            <a:lnTo>
                              <a:pt x="994" y="392"/>
                            </a:lnTo>
                            <a:close/>
                            <a:moveTo>
                              <a:pt x="749" y="162"/>
                            </a:moveTo>
                            <a:lnTo>
                              <a:pt x="738" y="162"/>
                            </a:lnTo>
                            <a:lnTo>
                              <a:pt x="712" y="167"/>
                            </a:lnTo>
                            <a:lnTo>
                              <a:pt x="693" y="181"/>
                            </a:lnTo>
                            <a:lnTo>
                              <a:pt x="679" y="205"/>
                            </a:lnTo>
                            <a:lnTo>
                              <a:pt x="672" y="238"/>
                            </a:lnTo>
                            <a:lnTo>
                              <a:pt x="670" y="256"/>
                            </a:lnTo>
                            <a:lnTo>
                              <a:pt x="664" y="265"/>
                            </a:lnTo>
                            <a:lnTo>
                              <a:pt x="1069" y="265"/>
                            </a:lnTo>
                            <a:lnTo>
                              <a:pt x="1069" y="256"/>
                            </a:lnTo>
                            <a:lnTo>
                              <a:pt x="1068" y="247"/>
                            </a:lnTo>
                            <a:lnTo>
                              <a:pt x="1066" y="237"/>
                            </a:lnTo>
                            <a:lnTo>
                              <a:pt x="1062" y="228"/>
                            </a:lnTo>
                            <a:lnTo>
                              <a:pt x="1056" y="220"/>
                            </a:lnTo>
                            <a:lnTo>
                              <a:pt x="964" y="220"/>
                            </a:lnTo>
                            <a:lnTo>
                              <a:pt x="962" y="217"/>
                            </a:lnTo>
                            <a:lnTo>
                              <a:pt x="803" y="217"/>
                            </a:lnTo>
                            <a:lnTo>
                              <a:pt x="796" y="212"/>
                            </a:lnTo>
                            <a:lnTo>
                              <a:pt x="790" y="201"/>
                            </a:lnTo>
                            <a:lnTo>
                              <a:pt x="782" y="187"/>
                            </a:lnTo>
                            <a:lnTo>
                              <a:pt x="775" y="177"/>
                            </a:lnTo>
                            <a:lnTo>
                              <a:pt x="759" y="165"/>
                            </a:lnTo>
                            <a:lnTo>
                              <a:pt x="749" y="162"/>
                            </a:lnTo>
                            <a:close/>
                            <a:moveTo>
                              <a:pt x="1035" y="205"/>
                            </a:moveTo>
                            <a:lnTo>
                              <a:pt x="1011" y="205"/>
                            </a:lnTo>
                            <a:lnTo>
                              <a:pt x="1001" y="207"/>
                            </a:lnTo>
                            <a:lnTo>
                              <a:pt x="991" y="213"/>
                            </a:lnTo>
                            <a:lnTo>
                              <a:pt x="983" y="218"/>
                            </a:lnTo>
                            <a:lnTo>
                              <a:pt x="977" y="220"/>
                            </a:lnTo>
                            <a:lnTo>
                              <a:pt x="1056" y="220"/>
                            </a:lnTo>
                            <a:lnTo>
                              <a:pt x="1047" y="210"/>
                            </a:lnTo>
                            <a:lnTo>
                              <a:pt x="1035" y="205"/>
                            </a:lnTo>
                            <a:close/>
                            <a:moveTo>
                              <a:pt x="918" y="151"/>
                            </a:moveTo>
                            <a:lnTo>
                              <a:pt x="908" y="151"/>
                            </a:lnTo>
                            <a:lnTo>
                              <a:pt x="893" y="153"/>
                            </a:lnTo>
                            <a:lnTo>
                              <a:pt x="878" y="160"/>
                            </a:lnTo>
                            <a:lnTo>
                              <a:pt x="864" y="171"/>
                            </a:lnTo>
                            <a:lnTo>
                              <a:pt x="850" y="188"/>
                            </a:lnTo>
                            <a:lnTo>
                              <a:pt x="839" y="200"/>
                            </a:lnTo>
                            <a:lnTo>
                              <a:pt x="829" y="210"/>
                            </a:lnTo>
                            <a:lnTo>
                              <a:pt x="819" y="215"/>
                            </a:lnTo>
                            <a:lnTo>
                              <a:pt x="811" y="217"/>
                            </a:lnTo>
                            <a:lnTo>
                              <a:pt x="962" y="217"/>
                            </a:lnTo>
                            <a:lnTo>
                              <a:pt x="959" y="213"/>
                            </a:lnTo>
                            <a:lnTo>
                              <a:pt x="959" y="191"/>
                            </a:lnTo>
                            <a:lnTo>
                              <a:pt x="957" y="184"/>
                            </a:lnTo>
                            <a:lnTo>
                              <a:pt x="953" y="176"/>
                            </a:lnTo>
                            <a:lnTo>
                              <a:pt x="948" y="168"/>
                            </a:lnTo>
                            <a:lnTo>
                              <a:pt x="942" y="162"/>
                            </a:lnTo>
                            <a:lnTo>
                              <a:pt x="934" y="158"/>
                            </a:lnTo>
                            <a:lnTo>
                              <a:pt x="926" y="153"/>
                            </a:lnTo>
                            <a:lnTo>
                              <a:pt x="918" y="151"/>
                            </a:lnTo>
                            <a:close/>
                          </a:path>
                        </a:pathLst>
                      </a:custGeom>
                      <a:solidFill>
                        <a:srgbClr val="00446A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CA73D6C" id="docshape6" o:spid="_x0000_s1026" style="position:absolute;margin-left:258.85pt;margin-top:21.75pt;width:53.45pt;height:28.5pt;z-index:-1580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9,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" path="m352,l342,r-4,4l335,11r-4,10l326,29r-8,7l313,42r-8,6l296,55r-10,7l270,72,257,82r-10,7l239,95r-8,7l224,111r-6,10l211,131r-4,11l204,153r-1,12l203,177r3,8l211,189r5,4l225,195r59,l291,194r4,-4l300,186r2,-7l304,168r5,-29l317,113,327,89,339,68r4,-5l346,60r59,l403,58,388,48r-9,-8l369,30r-4,-7l360,13,356,5,352,xm405,60r-54,l353,61r,4l352,72r-6,20l341,112r-2,18l338,142r,18l339,169r2,8l342,184r3,4l350,191r4,3l360,195r85,l464,193r13,-6l485,175r2,-15l482,137,466,112,440,86,405,60xm463,220r-245,l207,223r-12,11l191,243r,12l193,271r4,16l203,303r9,15l224,332r13,12l253,355r17,9l288,372r20,5l328,381r21,1l369,381r20,-4l407,372r18,-7l442,356r15,-11l470,333r12,-14l491,305r7,-15l502,275r1,-16l500,242r-7,-12l481,222r-18,-2xm18,461r-7,l7,462r-3,3l1,468,,471r,11l4,489r9,9l33,513r22,14l80,539r28,11l137,559r30,6l197,568r30,2l261,568r35,-4l332,556r38,-10l407,534r-108,l301,532r-100,l178,531r-22,-3l135,523r-22,-7l93,507,72,496,52,484,24,464r-6,-3xm1068,277r-116,l963,278r,6l961,285r-3,l926,289r-28,5l874,299r-20,5l831,311r-22,8l788,327r-19,9l748,347r-23,13l698,377r-29,18l628,423r-37,23l559,464r-27,14l545,496r16,17l579,527r19,12l619,548r21,7l663,559r22,2l722,557r26,-12l764,524r5,-28l769,479r6,-9l885,470r3,-3l893,458r,-18l891,434r-3,-7l883,417r-2,-6l881,402r2,-4l888,393r3,-1l994,392r7,-6l1006,376r,-19l1004,348r-7,-22l995,321r,-6l997,311r2,-1l1002,309r5,-1l1016,307r13,-2l1040,302r9,-4l1056,293r9,-8l1068,277xm496,462r-26,15l445,489r-24,10l398,508r-22,8l351,523r-25,5l299,534r108,l443,519r33,-16l508,484,496,462xm355,403r-20,l334,423r-3,19l326,459r-6,15l311,487r-10,12l289,509r-14,8l259,523r-17,5l222,531r-21,1l301,532r23,-17l342,491r10,-29l356,430r,-20l355,403xm885,470r-96,l797,472r11,5l823,483r12,3l858,486r12,-4l879,475r6,-5xm609,237r-25,l572,240r-11,7l553,253r-8,6l538,267r-7,9l525,286r-5,10l515,308r-4,12l508,333r-2,13l504,360r,5l504,377r1,15l505,393r2,18l512,430r6,17l531,442r8,-4l544,435r4,-2l557,428,703,342r38,-20l778,306r34,-12l843,287r29,-6l901,278r29,-1l1068,277r1,-3l1069,265r-421,l641,261r-9,-9l621,242r-12,-5xm994,392r-96,l903,393r7,2l925,399r13,3l948,404r8,1l971,405r11,-4l994,392xm749,162r-11,l712,167r-19,14l679,205r-7,33l670,256r-6,9l1069,265r,-9l1068,247r-2,-10l1062,228r-6,-8l964,220r-2,-3l803,217r-7,-5l790,201r-8,-14l775,177,759,165r-10,-3xm1035,205r-24,l1001,207r-10,6l983,218r-6,2l1056,220r-9,-10l1035,205xm918,151r-10,l893,153r-15,7l864,171r-14,17l839,200r-10,10l819,215r-8,2l962,217r-3,-4l959,191r-2,-7l953,176r-5,-8l942,162r-8,-4l926,153r-8,-2xe" fillcolor="#00446a" stroked="f">
              <v:path arrowok="t" o:connecttype="custom" o:connectlocs="207010,294640;171450,321945;138430,353060;130810,393700;187325,396875;207645,332740;246380,306705;223520,276225;219710,334645;216535,388620;282575,400050;295910,347345;123825,424815;134620,478155;195580,515620;269875,508000;316230,460375;294005,415925;0,575310;50800,618490;165735,636905;191135,614045;59055,598170;604520,452120;570230,462915;488315,489585;375285,559435;379730,618490;474980,622300;563880,572770;559435,537210;635635,521335;631825,476250;653415,469900;314960,569595;222885,608330;322580,583565;207010,567690;164465,608330;217170,588010;501015,574675;552450,582295;356235,433070;330200,464185;320040,508000;328930,560070;446405,493395;572135,452755;407035,441960;573405,525780;616585,533400;440055,391160;678815,438785;610870,414020;481965,381000;624205,414655;576580,372110;526415,409575;607695,393065;582930,372110" o:connectangles="0,0,0,0,0,0,0,0,0,0,0,0,0,0,0,0,0,0,0,0,0,0,0,0,0,0,0,0,0,0,0,0,0,0,0,0,0,0,0,0,0,0,0,0,0,0,0,0,0,0,0,0,0,0,0,0,0,0,0,0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507968" behindDoc="1" locked="0" layoutInCell="1" allowOverlap="1" wp14:anchorId="635C980A" wp14:editId="5EF82924">
              <wp:simplePos x="0" y="0"/>
              <wp:positionH relativeFrom="page">
                <wp:posOffset>688975</wp:posOffset>
              </wp:positionH>
              <wp:positionV relativeFrom="page">
                <wp:posOffset>644525</wp:posOffset>
              </wp:positionV>
              <wp:extent cx="6182360" cy="497205"/>
              <wp:effectExtent l="0" t="0" r="0" b="0"/>
              <wp:wrapNone/>
              <wp:docPr id="2" name="docshape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82360" cy="4972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44D8DC0" w14:textId="77777777" w:rsidR="00CC180C" w:rsidRDefault="003D7F47">
                          <w:pPr>
                            <w:spacing w:before="40"/>
                            <w:ind w:left="20"/>
                            <w:rPr>
                              <w:rFonts w:ascii="Arial"/>
                              <w:b/>
                              <w:sz w:val="62"/>
                            </w:rPr>
                          </w:pPr>
                          <w:r>
                            <w:rPr>
                              <w:rFonts w:ascii="Arial"/>
                              <w:b/>
                              <w:color w:val="00446A"/>
                              <w:w w:val="80"/>
                              <w:sz w:val="62"/>
                            </w:rPr>
                            <w:t>Duais</w:t>
                          </w:r>
                          <w:r>
                            <w:rPr>
                              <w:rFonts w:ascii="Arial"/>
                              <w:b/>
                              <w:color w:val="00446A"/>
                              <w:spacing w:val="56"/>
                              <w:sz w:val="62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color w:val="00446A"/>
                              <w:w w:val="80"/>
                              <w:sz w:val="62"/>
                            </w:rPr>
                            <w:t>GCC</w:t>
                          </w:r>
                          <w:r>
                            <w:rPr>
                              <w:rFonts w:ascii="Arial"/>
                              <w:b/>
                              <w:color w:val="00446A"/>
                              <w:spacing w:val="56"/>
                              <w:sz w:val="62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color w:val="00446A"/>
                              <w:w w:val="80"/>
                              <w:sz w:val="62"/>
                            </w:rPr>
                            <w:t>an</w:t>
                          </w:r>
                          <w:r>
                            <w:rPr>
                              <w:rFonts w:ascii="Arial"/>
                              <w:b/>
                              <w:color w:val="00446A"/>
                              <w:spacing w:val="57"/>
                              <w:sz w:val="62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color w:val="00446A"/>
                              <w:w w:val="80"/>
                              <w:sz w:val="62"/>
                            </w:rPr>
                            <w:t>Gheilleagair</w:t>
                          </w:r>
                          <w:r>
                            <w:rPr>
                              <w:rFonts w:ascii="Arial"/>
                              <w:b/>
                              <w:color w:val="00446A"/>
                              <w:spacing w:val="56"/>
                              <w:sz w:val="62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color w:val="00446A"/>
                              <w:spacing w:val="-2"/>
                              <w:w w:val="80"/>
                              <w:sz w:val="62"/>
                            </w:rPr>
                            <w:t>Chiorclaigh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35C980A" id="_x0000_t202" coordsize="21600,21600" o:spt="202" path="m,l,21600r21600,l21600,xe">
              <v:stroke joinstyle="miter"/>
              <v:path gradientshapeok="t" o:connecttype="rect"/>
            </v:shapetype>
            <v:shape id="docshape7" o:spid="_x0000_s1033" type="#_x0000_t202" style="position:absolute;margin-left:54.25pt;margin-top:50.75pt;width:486.8pt;height:39.15pt;z-index:-1580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" filled="f" stroked="f">
              <v:textbox inset="0,0,0,0">
                <w:txbxContent>
                  <w:p w14:paraId="644D8DC0" w14:textId="77777777" w:rsidR="00CC180C" w:rsidRDefault="003D7F47">
                    <w:pPr>
                      <w:spacing w:before="40"/>
                      <w:ind w:left="20"/>
                      <w:rPr>
                        <w:rFonts w:ascii="Arial"/>
                        <w:b/>
                        <w:sz w:val="62"/>
                      </w:rPr>
                    </w:pPr>
                    <w:r>
                      <w:rPr>
                        <w:rFonts w:ascii="Arial"/>
                        <w:b/>
                        <w:color w:val="00446A"/>
                        <w:w w:val="80"/>
                        <w:sz w:val="62"/>
                      </w:rPr>
                      <w:t>Duais</w:t>
                    </w:r>
                    <w:r>
                      <w:rPr>
                        <w:rFonts w:ascii="Arial"/>
                        <w:b/>
                        <w:color w:val="00446A"/>
                        <w:spacing w:val="56"/>
                        <w:sz w:val="62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00446A"/>
                        <w:w w:val="80"/>
                        <w:sz w:val="62"/>
                      </w:rPr>
                      <w:t>GCC</w:t>
                    </w:r>
                    <w:r>
                      <w:rPr>
                        <w:rFonts w:ascii="Arial"/>
                        <w:b/>
                        <w:color w:val="00446A"/>
                        <w:spacing w:val="56"/>
                        <w:sz w:val="62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00446A"/>
                        <w:w w:val="80"/>
                        <w:sz w:val="62"/>
                      </w:rPr>
                      <w:t>an</w:t>
                    </w:r>
                    <w:r>
                      <w:rPr>
                        <w:rFonts w:ascii="Arial"/>
                        <w:b/>
                        <w:color w:val="00446A"/>
                        <w:spacing w:val="57"/>
                        <w:sz w:val="62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00446A"/>
                        <w:w w:val="80"/>
                        <w:sz w:val="62"/>
                      </w:rPr>
                      <w:t>Gheilleagair</w:t>
                    </w:r>
                    <w:r>
                      <w:rPr>
                        <w:rFonts w:ascii="Arial"/>
                        <w:b/>
                        <w:color w:val="00446A"/>
                        <w:spacing w:val="56"/>
                        <w:sz w:val="62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00446A"/>
                        <w:spacing w:val="-2"/>
                        <w:w w:val="80"/>
                        <w:sz w:val="62"/>
                      </w:rPr>
                      <w:t>Chiorclaigh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EF6F6F"/>
    <w:multiLevelType w:val="hybridMultilevel"/>
    <w:tmpl w:val="A474AA1A"/>
    <w:lvl w:ilvl="0" w:tplc="569C032E">
      <w:numFmt w:val="bullet"/>
      <w:lvlText w:val="-"/>
      <w:lvlJc w:val="left"/>
      <w:pPr>
        <w:ind w:left="310" w:hanging="140"/>
      </w:pPr>
      <w:rPr>
        <w:rFonts w:ascii="Gill Sans MT" w:eastAsia="Gill Sans MT" w:hAnsi="Gill Sans MT" w:cs="Gill Sans MT" w:hint="default"/>
        <w:b w:val="0"/>
        <w:bCs w:val="0"/>
        <w:i w:val="0"/>
        <w:iCs w:val="0"/>
        <w:color w:val="231F21"/>
        <w:w w:val="92"/>
        <w:sz w:val="20"/>
        <w:szCs w:val="20"/>
        <w:lang w:val="ga" w:eastAsia="en-US" w:bidi="ar-SA"/>
      </w:rPr>
    </w:lvl>
    <w:lvl w:ilvl="1" w:tplc="653E94DE">
      <w:numFmt w:val="bullet"/>
      <w:lvlText w:val="•"/>
      <w:lvlJc w:val="left"/>
      <w:pPr>
        <w:ind w:left="1333" w:hanging="140"/>
      </w:pPr>
      <w:rPr>
        <w:rFonts w:hint="default"/>
        <w:lang w:val="ga" w:eastAsia="en-US" w:bidi="ar-SA"/>
      </w:rPr>
    </w:lvl>
    <w:lvl w:ilvl="2" w:tplc="8DA09490">
      <w:numFmt w:val="bullet"/>
      <w:lvlText w:val="•"/>
      <w:lvlJc w:val="left"/>
      <w:pPr>
        <w:ind w:left="2347" w:hanging="140"/>
      </w:pPr>
      <w:rPr>
        <w:rFonts w:hint="default"/>
        <w:lang w:val="ga" w:eastAsia="en-US" w:bidi="ar-SA"/>
      </w:rPr>
    </w:lvl>
    <w:lvl w:ilvl="3" w:tplc="D57EDC0C">
      <w:numFmt w:val="bullet"/>
      <w:lvlText w:val="•"/>
      <w:lvlJc w:val="left"/>
      <w:pPr>
        <w:ind w:left="3360" w:hanging="140"/>
      </w:pPr>
      <w:rPr>
        <w:rFonts w:hint="default"/>
        <w:lang w:val="ga" w:eastAsia="en-US" w:bidi="ar-SA"/>
      </w:rPr>
    </w:lvl>
    <w:lvl w:ilvl="4" w:tplc="76BED136">
      <w:numFmt w:val="bullet"/>
      <w:lvlText w:val="•"/>
      <w:lvlJc w:val="left"/>
      <w:pPr>
        <w:ind w:left="4374" w:hanging="140"/>
      </w:pPr>
      <w:rPr>
        <w:rFonts w:hint="default"/>
        <w:lang w:val="ga" w:eastAsia="en-US" w:bidi="ar-SA"/>
      </w:rPr>
    </w:lvl>
    <w:lvl w:ilvl="5" w:tplc="8CBCAF10">
      <w:numFmt w:val="bullet"/>
      <w:lvlText w:val="•"/>
      <w:lvlJc w:val="left"/>
      <w:pPr>
        <w:ind w:left="5387" w:hanging="140"/>
      </w:pPr>
      <w:rPr>
        <w:rFonts w:hint="default"/>
        <w:lang w:val="ga" w:eastAsia="en-US" w:bidi="ar-SA"/>
      </w:rPr>
    </w:lvl>
    <w:lvl w:ilvl="6" w:tplc="7824773A">
      <w:numFmt w:val="bullet"/>
      <w:lvlText w:val="•"/>
      <w:lvlJc w:val="left"/>
      <w:pPr>
        <w:ind w:left="6401" w:hanging="140"/>
      </w:pPr>
      <w:rPr>
        <w:rFonts w:hint="default"/>
        <w:lang w:val="ga" w:eastAsia="en-US" w:bidi="ar-SA"/>
      </w:rPr>
    </w:lvl>
    <w:lvl w:ilvl="7" w:tplc="91A271C6">
      <w:numFmt w:val="bullet"/>
      <w:lvlText w:val="•"/>
      <w:lvlJc w:val="left"/>
      <w:pPr>
        <w:ind w:left="7414" w:hanging="140"/>
      </w:pPr>
      <w:rPr>
        <w:rFonts w:hint="default"/>
        <w:lang w:val="ga" w:eastAsia="en-US" w:bidi="ar-SA"/>
      </w:rPr>
    </w:lvl>
    <w:lvl w:ilvl="8" w:tplc="4330EFFE">
      <w:numFmt w:val="bullet"/>
      <w:lvlText w:val="•"/>
      <w:lvlJc w:val="left"/>
      <w:pPr>
        <w:ind w:left="8428" w:hanging="140"/>
      </w:pPr>
      <w:rPr>
        <w:rFonts w:hint="default"/>
        <w:lang w:val="ga" w:eastAsia="en-US" w:bidi="ar-SA"/>
      </w:rPr>
    </w:lvl>
  </w:abstractNum>
  <w:abstractNum w:abstractNumId="1" w15:restartNumberingAfterBreak="0">
    <w:nsid w:val="31DF723F"/>
    <w:multiLevelType w:val="hybridMultilevel"/>
    <w:tmpl w:val="78467852"/>
    <w:lvl w:ilvl="0" w:tplc="6DB07FB6">
      <w:numFmt w:val="bullet"/>
      <w:lvlText w:val="•"/>
      <w:lvlJc w:val="left"/>
      <w:pPr>
        <w:ind w:left="281" w:hanging="109"/>
      </w:pPr>
      <w:rPr>
        <w:rFonts w:ascii="Gill Sans MT" w:eastAsia="Gill Sans MT" w:hAnsi="Gill Sans MT" w:cs="Gill Sans MT" w:hint="default"/>
        <w:b w:val="0"/>
        <w:bCs w:val="0"/>
        <w:i w:val="0"/>
        <w:iCs w:val="0"/>
        <w:color w:val="231F20"/>
        <w:w w:val="79"/>
        <w:sz w:val="22"/>
        <w:szCs w:val="22"/>
        <w:lang w:val="ga" w:eastAsia="en-US" w:bidi="ar-SA"/>
      </w:rPr>
    </w:lvl>
    <w:lvl w:ilvl="1" w:tplc="EF30A8B8">
      <w:numFmt w:val="bullet"/>
      <w:lvlText w:val="•"/>
      <w:lvlJc w:val="left"/>
      <w:pPr>
        <w:ind w:left="1334" w:hanging="109"/>
      </w:pPr>
      <w:rPr>
        <w:rFonts w:hint="default"/>
        <w:lang w:val="ga" w:eastAsia="en-US" w:bidi="ar-SA"/>
      </w:rPr>
    </w:lvl>
    <w:lvl w:ilvl="2" w:tplc="0846CDE4">
      <w:numFmt w:val="bullet"/>
      <w:lvlText w:val="•"/>
      <w:lvlJc w:val="left"/>
      <w:pPr>
        <w:ind w:left="2389" w:hanging="109"/>
      </w:pPr>
      <w:rPr>
        <w:rFonts w:hint="default"/>
        <w:lang w:val="ga" w:eastAsia="en-US" w:bidi="ar-SA"/>
      </w:rPr>
    </w:lvl>
    <w:lvl w:ilvl="3" w:tplc="4B8EDC98">
      <w:numFmt w:val="bullet"/>
      <w:lvlText w:val="•"/>
      <w:lvlJc w:val="left"/>
      <w:pPr>
        <w:ind w:left="3443" w:hanging="109"/>
      </w:pPr>
      <w:rPr>
        <w:rFonts w:hint="default"/>
        <w:lang w:val="ga" w:eastAsia="en-US" w:bidi="ar-SA"/>
      </w:rPr>
    </w:lvl>
    <w:lvl w:ilvl="4" w:tplc="4AB0918E">
      <w:numFmt w:val="bullet"/>
      <w:lvlText w:val="•"/>
      <w:lvlJc w:val="left"/>
      <w:pPr>
        <w:ind w:left="4498" w:hanging="109"/>
      </w:pPr>
      <w:rPr>
        <w:rFonts w:hint="default"/>
        <w:lang w:val="ga" w:eastAsia="en-US" w:bidi="ar-SA"/>
      </w:rPr>
    </w:lvl>
    <w:lvl w:ilvl="5" w:tplc="744AD908">
      <w:numFmt w:val="bullet"/>
      <w:lvlText w:val="•"/>
      <w:lvlJc w:val="left"/>
      <w:pPr>
        <w:ind w:left="5552" w:hanging="109"/>
      </w:pPr>
      <w:rPr>
        <w:rFonts w:hint="default"/>
        <w:lang w:val="ga" w:eastAsia="en-US" w:bidi="ar-SA"/>
      </w:rPr>
    </w:lvl>
    <w:lvl w:ilvl="6" w:tplc="C7BCF6F6">
      <w:numFmt w:val="bullet"/>
      <w:lvlText w:val="•"/>
      <w:lvlJc w:val="left"/>
      <w:pPr>
        <w:ind w:left="6607" w:hanging="109"/>
      </w:pPr>
      <w:rPr>
        <w:rFonts w:hint="default"/>
        <w:lang w:val="ga" w:eastAsia="en-US" w:bidi="ar-SA"/>
      </w:rPr>
    </w:lvl>
    <w:lvl w:ilvl="7" w:tplc="D23E3AEE">
      <w:numFmt w:val="bullet"/>
      <w:lvlText w:val="•"/>
      <w:lvlJc w:val="left"/>
      <w:pPr>
        <w:ind w:left="7661" w:hanging="109"/>
      </w:pPr>
      <w:rPr>
        <w:rFonts w:hint="default"/>
        <w:lang w:val="ga" w:eastAsia="en-US" w:bidi="ar-SA"/>
      </w:rPr>
    </w:lvl>
    <w:lvl w:ilvl="8" w:tplc="308E16C6">
      <w:numFmt w:val="bullet"/>
      <w:lvlText w:val="•"/>
      <w:lvlJc w:val="left"/>
      <w:pPr>
        <w:ind w:left="8716" w:hanging="109"/>
      </w:pPr>
      <w:rPr>
        <w:rFonts w:hint="default"/>
        <w:lang w:val="ga" w:eastAsia="en-US" w:bidi="ar-SA"/>
      </w:rPr>
    </w:lvl>
  </w:abstractNum>
  <w:abstractNum w:abstractNumId="2" w15:restartNumberingAfterBreak="0">
    <w:nsid w:val="4E0A1224"/>
    <w:multiLevelType w:val="hybridMultilevel"/>
    <w:tmpl w:val="40D23812"/>
    <w:lvl w:ilvl="0" w:tplc="8D964B06">
      <w:numFmt w:val="bullet"/>
      <w:lvlText w:val="-"/>
      <w:lvlJc w:val="left"/>
      <w:pPr>
        <w:ind w:left="300" w:hanging="104"/>
      </w:pPr>
      <w:rPr>
        <w:rFonts w:ascii="Gill Sans MT" w:eastAsia="Gill Sans MT" w:hAnsi="Gill Sans MT" w:cs="Gill Sans MT" w:hint="default"/>
        <w:b w:val="0"/>
        <w:bCs w:val="0"/>
        <w:i w:val="0"/>
        <w:iCs w:val="0"/>
        <w:color w:val="231F21"/>
        <w:w w:val="94"/>
        <w:sz w:val="20"/>
        <w:szCs w:val="20"/>
        <w:lang w:val="ga" w:eastAsia="en-US" w:bidi="ar-SA"/>
      </w:rPr>
    </w:lvl>
    <w:lvl w:ilvl="1" w:tplc="A58EBF92">
      <w:numFmt w:val="bullet"/>
      <w:lvlText w:val="•"/>
      <w:lvlJc w:val="left"/>
      <w:pPr>
        <w:ind w:left="799" w:hanging="104"/>
      </w:pPr>
      <w:rPr>
        <w:rFonts w:hint="default"/>
        <w:lang w:val="ga" w:eastAsia="en-US" w:bidi="ar-SA"/>
      </w:rPr>
    </w:lvl>
    <w:lvl w:ilvl="2" w:tplc="E410F632">
      <w:numFmt w:val="bullet"/>
      <w:lvlText w:val="•"/>
      <w:lvlJc w:val="left"/>
      <w:pPr>
        <w:ind w:left="1298" w:hanging="104"/>
      </w:pPr>
      <w:rPr>
        <w:rFonts w:hint="default"/>
        <w:lang w:val="ga" w:eastAsia="en-US" w:bidi="ar-SA"/>
      </w:rPr>
    </w:lvl>
    <w:lvl w:ilvl="3" w:tplc="A5C05752">
      <w:numFmt w:val="bullet"/>
      <w:lvlText w:val="•"/>
      <w:lvlJc w:val="left"/>
      <w:pPr>
        <w:ind w:left="1797" w:hanging="104"/>
      </w:pPr>
      <w:rPr>
        <w:rFonts w:hint="default"/>
        <w:lang w:val="ga" w:eastAsia="en-US" w:bidi="ar-SA"/>
      </w:rPr>
    </w:lvl>
    <w:lvl w:ilvl="4" w:tplc="5E485E76">
      <w:numFmt w:val="bullet"/>
      <w:lvlText w:val="•"/>
      <w:lvlJc w:val="left"/>
      <w:pPr>
        <w:ind w:left="2296" w:hanging="104"/>
      </w:pPr>
      <w:rPr>
        <w:rFonts w:hint="default"/>
        <w:lang w:val="ga" w:eastAsia="en-US" w:bidi="ar-SA"/>
      </w:rPr>
    </w:lvl>
    <w:lvl w:ilvl="5" w:tplc="5A96C35C">
      <w:numFmt w:val="bullet"/>
      <w:lvlText w:val="•"/>
      <w:lvlJc w:val="left"/>
      <w:pPr>
        <w:ind w:left="2795" w:hanging="104"/>
      </w:pPr>
      <w:rPr>
        <w:rFonts w:hint="default"/>
        <w:lang w:val="ga" w:eastAsia="en-US" w:bidi="ar-SA"/>
      </w:rPr>
    </w:lvl>
    <w:lvl w:ilvl="6" w:tplc="5862051A">
      <w:numFmt w:val="bullet"/>
      <w:lvlText w:val="•"/>
      <w:lvlJc w:val="left"/>
      <w:pPr>
        <w:ind w:left="3294" w:hanging="104"/>
      </w:pPr>
      <w:rPr>
        <w:rFonts w:hint="default"/>
        <w:lang w:val="ga" w:eastAsia="en-US" w:bidi="ar-SA"/>
      </w:rPr>
    </w:lvl>
    <w:lvl w:ilvl="7" w:tplc="2E526ABC">
      <w:numFmt w:val="bullet"/>
      <w:lvlText w:val="•"/>
      <w:lvlJc w:val="left"/>
      <w:pPr>
        <w:ind w:left="3794" w:hanging="104"/>
      </w:pPr>
      <w:rPr>
        <w:rFonts w:hint="default"/>
        <w:lang w:val="ga" w:eastAsia="en-US" w:bidi="ar-SA"/>
      </w:rPr>
    </w:lvl>
    <w:lvl w:ilvl="8" w:tplc="15D858B6">
      <w:numFmt w:val="bullet"/>
      <w:lvlText w:val="•"/>
      <w:lvlJc w:val="left"/>
      <w:pPr>
        <w:ind w:left="4293" w:hanging="104"/>
      </w:pPr>
      <w:rPr>
        <w:rFonts w:hint="default"/>
        <w:lang w:val="ga" w:eastAsia="en-US" w:bidi="ar-SA"/>
      </w:rPr>
    </w:lvl>
  </w:abstractNum>
  <w:num w:numId="1" w16cid:durableId="416947339">
    <w:abstractNumId w:val="1"/>
  </w:num>
  <w:num w:numId="2" w16cid:durableId="910504060">
    <w:abstractNumId w:val="0"/>
  </w:num>
  <w:num w:numId="3" w16cid:durableId="7299579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80C"/>
    <w:rsid w:val="00274FF4"/>
    <w:rsid w:val="00300F69"/>
    <w:rsid w:val="003D7F47"/>
    <w:rsid w:val="003F1087"/>
    <w:rsid w:val="007333DB"/>
    <w:rsid w:val="009E0A26"/>
    <w:rsid w:val="00CC1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D762F66"/>
  <w15:docId w15:val="{FF60546B-96B0-4FE7-A211-EB464073F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Gill Sans MT" w:eastAsia="Gill Sans MT" w:hAnsi="Gill Sans MT" w:cs="Gill Sans MT"/>
      <w:lang w:val="ga"/>
    </w:rPr>
  </w:style>
  <w:style w:type="paragraph" w:styleId="Heading1">
    <w:name w:val="heading 1"/>
    <w:basedOn w:val="Normal"/>
    <w:uiPriority w:val="9"/>
    <w:qFormat/>
    <w:pPr>
      <w:spacing w:line="317" w:lineRule="exact"/>
      <w:ind w:left="197"/>
      <w:outlineLvl w:val="0"/>
    </w:pPr>
    <w:rPr>
      <w:rFonts w:ascii="Century Gothic" w:eastAsia="Century Gothic" w:hAnsi="Century Gothic" w:cs="Century Gothic"/>
      <w:b/>
      <w:bCs/>
      <w:sz w:val="26"/>
      <w:szCs w:val="26"/>
    </w:rPr>
  </w:style>
  <w:style w:type="paragraph" w:styleId="Heading2">
    <w:name w:val="heading 2"/>
    <w:basedOn w:val="Normal"/>
    <w:uiPriority w:val="9"/>
    <w:unhideWhenUsed/>
    <w:qFormat/>
    <w:pPr>
      <w:outlineLvl w:val="1"/>
    </w:pPr>
    <w:rPr>
      <w:rFonts w:ascii="Century Gothic" w:eastAsia="Century Gothic" w:hAnsi="Century Gothic" w:cs="Century Gothic"/>
      <w:b/>
      <w:bCs/>
      <w:sz w:val="24"/>
      <w:szCs w:val="24"/>
    </w:rPr>
  </w:style>
  <w:style w:type="paragraph" w:styleId="Heading3">
    <w:name w:val="heading 3"/>
    <w:basedOn w:val="Normal"/>
    <w:uiPriority w:val="9"/>
    <w:unhideWhenUsed/>
    <w:qFormat/>
    <w:pPr>
      <w:ind w:left="170"/>
      <w:outlineLvl w:val="2"/>
    </w:pPr>
    <w:rPr>
      <w:sz w:val="24"/>
      <w:szCs w:val="24"/>
    </w:rPr>
  </w:style>
  <w:style w:type="paragraph" w:styleId="Heading4">
    <w:name w:val="heading 4"/>
    <w:basedOn w:val="Normal"/>
    <w:uiPriority w:val="9"/>
    <w:unhideWhenUsed/>
    <w:qFormat/>
    <w:pPr>
      <w:ind w:left="197"/>
      <w:outlineLvl w:val="3"/>
    </w:pPr>
    <w:rPr>
      <w:rFonts w:ascii="Century Gothic" w:eastAsia="Century Gothic" w:hAnsi="Century Gothic" w:cs="Century Gothic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40"/>
      <w:ind w:left="20"/>
    </w:pPr>
    <w:rPr>
      <w:rFonts w:ascii="Arial" w:eastAsia="Arial" w:hAnsi="Arial" w:cs="Arial"/>
      <w:b/>
      <w:bCs/>
      <w:sz w:val="62"/>
      <w:szCs w:val="62"/>
    </w:rPr>
  </w:style>
  <w:style w:type="paragraph" w:styleId="ListParagraph">
    <w:name w:val="List Paragraph"/>
    <w:basedOn w:val="Normal"/>
    <w:uiPriority w:val="1"/>
    <w:qFormat/>
    <w:pPr>
      <w:spacing w:before="8"/>
      <w:ind w:left="300" w:hanging="104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cep@epa.ie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cep@epa.ie" TargetMode="Externa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Docs_DocumentTopicsTaxHTField0 xmlns="b9e5c46e-0c84-4bde-9122-a7cee49f8b13">
      <Terms xmlns="http://schemas.microsoft.com/office/infopath/2007/PartnerControls"/>
    </eDocs_DocumentTopicsTaxHTField0>
    <eDocs_FileStatus xmlns="http://schemas.microsoft.com/sharepoint/v3">Live</eDocs_FileStatus>
    <eDocs_SeriesSubSeriesTaxHTField0 xmlns="b9e5c46e-0c84-4bde-9122-a7cee49f8b13">
      <Terms xmlns="http://schemas.microsoft.com/office/infopath/2007/PartnerControls">
        <TermInfo xmlns="http://schemas.microsoft.com/office/infopath/2007/PartnerControls">
          <TermName xmlns="http://schemas.microsoft.com/office/infopath/2007/PartnerControls">005</TermName>
          <TermId xmlns="http://schemas.microsoft.com/office/infopath/2007/PartnerControls">c9ca2491-72a1-4ff6-806c-694856a6940f</TermId>
        </TermInfo>
      </Terms>
    </eDocs_SeriesSubSeriesTaxHTField0>
    <eDocs_FileTopicsTaxHTField0 xmlns="b9e5c46e-0c84-4bde-9122-a7cee49f8b13">
      <Terms xmlns="http://schemas.microsoft.com/office/infopath/2007/PartnerControls">
        <TermInfo xmlns="http://schemas.microsoft.com/office/infopath/2007/PartnerControls">
          <TermName xmlns="http://schemas.microsoft.com/office/infopath/2007/PartnerControls">Administration</TermName>
          <TermId xmlns="http://schemas.microsoft.com/office/infopath/2007/PartnerControls">69de52f0-4635-46fd-ab40-afe2eb3f944d</TermId>
        </TermInfo>
      </Terms>
    </eDocs_FileTopicsTaxHTField0>
    <eDocs_YearTaxHTField0 xmlns="b9e5c46e-0c84-4bde-9122-a7cee49f8b13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2024</TermName>
          <TermId xmlns="http://schemas.microsoft.com/office/infopath/2007/PartnerControls">f9d1148a-0fc6-48c6-be43-14c143467c55</TermId>
        </TermInfo>
      </Terms>
    </eDocs_YearTaxHTField0>
    <eDocs_SecurityClassificationTaxHTField0 xmlns="b9e5c46e-0c84-4bde-9122-a7cee49f8b13">
      <Terms xmlns="http://schemas.microsoft.com/office/infopath/2007/PartnerControls">
        <TermInfo xmlns="http://schemas.microsoft.com/office/infopath/2007/PartnerControls">
          <TermName xmlns="http://schemas.microsoft.com/office/infopath/2007/PartnerControls">Unclassified</TermName>
          <TermId xmlns="http://schemas.microsoft.com/office/infopath/2007/PartnerControls">633aad03-fabf-442b-85c7-8209b03da9f6</TermId>
        </TermInfo>
      </Terms>
    </eDocs_SecurityClassificationTaxHTField0>
    <eDocs_FileName xmlns="http://schemas.microsoft.com/sharepoint/v3">RCDRPS005-001-2024</eDocs_FileName>
    <TaxCatchAll xmlns="204a3e50-baab-4a14-aa8f-c7752a2c9cd9">
      <Value>7</Value>
      <Value>3</Value>
      <Value>1</Value>
      <Value>14</Value>
    </TaxCatchAl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eDocument" ma:contentTypeID="0x0101000BC94875665D404BB1351B53C41FD2C000BA95DE30312840439DCB496A2F381971" ma:contentTypeVersion="15" ma:contentTypeDescription="Create a new document for eDocs" ma:contentTypeScope="" ma:versionID="38dfcdb8c4871853ff2cbcaf3ad282a2">
  <xsd:schema xmlns:xsd="http://www.w3.org/2001/XMLSchema" xmlns:xs="http://www.w3.org/2001/XMLSchema" xmlns:p="http://schemas.microsoft.com/office/2006/metadata/properties" xmlns:ns1="http://schemas.microsoft.com/sharepoint/v3" xmlns:ns2="b9e5c46e-0c84-4bde-9122-a7cee49f8b13" xmlns:ns3="204a3e50-baab-4a14-aa8f-c7752a2c9cd9" targetNamespace="http://schemas.microsoft.com/office/2006/metadata/properties" ma:root="true" ma:fieldsID="b7b5c9b8497b2f6fbf50d2890233ae39" ns1:_="" ns2:_="" ns3:_="">
    <xsd:import namespace="http://schemas.microsoft.com/sharepoint/v3"/>
    <xsd:import namespace="b9e5c46e-0c84-4bde-9122-a7cee49f8b13"/>
    <xsd:import namespace="204a3e50-baab-4a14-aa8f-c7752a2c9cd9"/>
    <xsd:element name="properties">
      <xsd:complexType>
        <xsd:sequence>
          <xsd:element name="documentManagement">
            <xsd:complexType>
              <xsd:all>
                <xsd:element ref="ns2:eDocs_DocumentTopicsTaxHTField0" minOccurs="0"/>
                <xsd:element ref="ns1:_vti_ItemDeclaredRecord" minOccurs="0"/>
                <xsd:element ref="ns1:_dlc_Exempt" minOccurs="0"/>
                <xsd:element ref="ns1:_dlc_ExpireDateSaved" minOccurs="0"/>
                <xsd:element ref="ns1:_dlc_ExpireDate" minOccurs="0"/>
                <xsd:element ref="ns3:TaxCatchAll" minOccurs="0"/>
                <xsd:element ref="ns2:eDocs_SeriesSubSeriesTaxHTField0" minOccurs="0"/>
                <xsd:element ref="ns2:eDocs_YearTaxHTField0" minOccurs="0"/>
                <xsd:element ref="ns1:eDocs_FileName" minOccurs="0"/>
                <xsd:element ref="ns1:eDocs_FileStatus"/>
                <xsd:element ref="ns2:eDocs_FileTopicsTaxHTField0" minOccurs="0"/>
                <xsd:element ref="ns2:eDocs_SecurityClassificationTaxHTField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vti_ItemDeclaredRecord" ma:index="10" nillable="true" ma:displayName="Declared Record" ma:hidden="true" ma:internalName="_vti_ItemDeclaredRecord" ma:readOnly="true">
      <xsd:simpleType>
        <xsd:restriction base="dms:DateTime"/>
      </xsd:simpleType>
    </xsd:element>
    <xsd:element name="_dlc_Exempt" ma:index="11" nillable="true" ma:displayName="Exempt from Policy" ma:hidden="true" ma:internalName="_dlc_Exempt" ma:readOnly="true">
      <xsd:simpleType>
        <xsd:restriction base="dms:Unknown"/>
      </xsd:simpleType>
    </xsd:element>
    <xsd:element name="_dlc_ExpireDateSaved" ma:index="12" nillable="true" ma:displayName="Original Expiration Date" ma:hidden="true" ma:internalName="_dlc_ExpireDateSaved" ma:readOnly="true">
      <xsd:simpleType>
        <xsd:restriction base="dms:DateTime"/>
      </xsd:simpleType>
    </xsd:element>
    <xsd:element name="_dlc_ExpireDate" ma:index="13" nillable="true" ma:displayName="Expiration Date" ma:description="" ma:hidden="true" ma:indexed="true" ma:internalName="_dlc_ExpireDate" ma:readOnly="true">
      <xsd:simpleType>
        <xsd:restriction base="dms:DateTime"/>
      </xsd:simpleType>
    </xsd:element>
    <xsd:element name="eDocs_FileName" ma:index="19" nillable="true" ma:displayName="File Name" ma:default="0" ma:description="File Number" ma:indexed="true" ma:internalName="eDocs_FileName">
      <xsd:simpleType>
        <xsd:restriction base="dms:Text">
          <xsd:maxLength value="30"/>
        </xsd:restriction>
      </xsd:simpleType>
    </xsd:element>
    <xsd:element name="eDocs_FileStatus" ma:index="20" ma:displayName="Status" ma:default="Live" ma:description="Current Status of the File. This is set to Live, Archived or sent to National Archives" ma:format="Dropdown" ma:indexed="true" ma:internalName="eDocs_FileStatus">
      <xsd:simpleType>
        <xsd:restriction base="dms:Choice">
          <xsd:enumeration value="Live"/>
          <xsd:enumeration value="Archived"/>
          <xsd:enumeration value="Cancelled"/>
          <xsd:enumeration value="Sent to National Archives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e5c46e-0c84-4bde-9122-a7cee49f8b13" elementFormDefault="qualified">
    <xsd:import namespace="http://schemas.microsoft.com/office/2006/documentManagement/types"/>
    <xsd:import namespace="http://schemas.microsoft.com/office/infopath/2007/PartnerControls"/>
    <xsd:element name="eDocs_DocumentTopicsTaxHTField0" ma:index="9" nillable="true" ma:taxonomy="true" ma:internalName="eDocs_DocumentTopicsTaxHTField0" ma:taxonomyFieldName="eDocs_DocumentTopics" ma:displayName="Document Topics" ma:default="" ma:fieldId="{fbaa881f-c4ae-443f-9fda-fbdd527793df}" ma:taxonomyMulti="true" ma:sspId="05bbd90a-d995-4fc4-8817-8fef755f7e0b" ma:termSetId="e964243f-e861-4ecd-ae5f-941f0a2abbf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ocs_SeriesSubSeriesTaxHTField0" ma:index="15" nillable="true" ma:taxonomy="true" ma:internalName="eDocs_SeriesSubSeriesTaxHTField0" ma:taxonomyFieldName="eDocs_SeriesSubSeries" ma:displayName="Sub Series" ma:fieldId="{11f8bb48-43d6-459a-8b80-9123185593c7}" ma:sspId="05bbd90a-d995-4fc4-8817-8fef755f7e0b" ma:termSetId="c306ef50-6ab4-470c-a00b-0c94dc1e667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ocs_YearTaxHTField0" ma:index="17" nillable="true" ma:taxonomy="true" ma:internalName="eDocs_YearTaxHTField0" ma:taxonomyFieldName="eDocs_Year" ma:displayName="Year" ma:indexed="true" ma:fieldId="{7b1b8a72-8553-41e1-8dd7-5ce464e281f2}" ma:sspId="05bbd90a-d995-4fc4-8817-8fef755f7e0b" ma:termSetId="6375781b-159b-43c0-9138-c5f98db1ab4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ocs_FileTopicsTaxHTField0" ma:index="21" nillable="true" ma:taxonomy="true" ma:internalName="eDocs_FileTopicsTaxHTField0" ma:taxonomyFieldName="eDocs_FileTopics" ma:displayName="File Topics" ma:default="" ma:fieldId="{602c691f-3efa-402d-ab5c-baa8c240a9e7}" ma:taxonomyMulti="true" ma:sspId="05bbd90a-d995-4fc4-8817-8fef755f7e0b" ma:termSetId="e964243f-e861-4ecd-ae5f-941f0a2abbf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ocs_SecurityClassificationTaxHTField0" ma:index="23" nillable="true" ma:taxonomy="true" ma:internalName="eDocs_SecurityClassificationTaxHTField0" ma:taxonomyFieldName="eDocs_SecurityClassification" ma:displayName="Security Classification" ma:default="1;#Unclassified|633aad03-fabf-442b-85c7-8209b03da9f6" ma:fieldId="{6bbd3faf-a5ab-4e5e-b8a6-a5e099cef439}" ma:sspId="05bbd90a-d995-4fc4-8817-8fef755f7e0b" ma:termSetId="a586c27f-5903-4161-92cd-3228879c99f3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4a3e50-baab-4a14-aa8f-c7752a2c9cd9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70d26435-d68f-436f-9f91-b239a48128b5}" ma:internalName="TaxCatchAll" ma:showField="CatchAllData" ma:web="204a3e50-baab-4a14-aa8f-c7752a2c9c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Microsoft.Office.RecordsManagement.PolicyFeatures.ExpirationEventReceiver</Name>
    <Synchronization>Synchronous</Synchronization>
    <Type>10001</Type>
    <SequenceNumber>101</SequenceNumber>
    <Url/>
    <Assembly>Microsoft.Office.Policy, Version=15.0.0.0, Culture=neutral, PublicKeyToken=71e9bce111e9429c</Assembly>
    <Class>Microsoft.Office.RecordsManagement.Internal.UpdateExpireDate</Class>
    <Data/>
    <Filter/>
  </Receiver>
  <Receiver>
    <Name>Microsoft.Office.RecordsManagement.PolicyFeatures.ExpirationEventReceiver</Name>
    <Synchronization>Synchronous</Synchronization>
    <Type>10002</Type>
    <SequenceNumber>102</SequenceNumber>
    <Url/>
    <Assembly>Microsoft.Office.Policy, Version=15.0.0.0, Culture=neutral, PublicKeyToken=71e9bce111e9429c</Assembly>
    <Class>Microsoft.Office.RecordsManagement.Internal.UpdateExpireDate</Class>
    <Data/>
    <Filter/>
  </Receiver>
  <Receiver>
    <Name>Microsoft.Office.RecordsManagement.PolicyFeatures.ExpirationEventReceiver</Name>
    <Synchronization>Synchronous</Synchronization>
    <Type>10004</Type>
    <SequenceNumber>103</SequenceNumber>
    <Url/>
    <Assembly>Microsoft.Office.Policy, Version=15.0.0.0, Culture=neutral, PublicKeyToken=71e9bce111e9429c</Assembly>
    <Class>Microsoft.Office.RecordsManagement.Internal.UpdateExpireDate</Class>
    <Data/>
    <Filter/>
  </Receiver>
  <Receiver>
    <Name>Microsoft.Office.RecordsManagement.PolicyFeatures.ExpirationEventReceiver</Name>
    <Synchronization>Synchronous</Synchronization>
    <Type>10006</Type>
    <SequenceNumber>104</SequenceNumber>
    <Url/>
    <Assembly>Microsoft.Office.Policy, Version=15.0.0.0, Culture=neutral, PublicKeyToken=71e9bce111e9429c</Assembly>
    <Class>Microsoft.Office.RecordsManagement.Internal.UpdateExpireDate</Class>
    <Data/>
    <Filter/>
  </Receiver>
  <Receiver>
    <Name>Microsoft.Office.RecordsManagement.PolicyFeatures.ExpirationEventReceiver</Name>
    <Synchronization>Synchronous</Synchronization>
    <Type>10009</Type>
    <SequenceNumber>105</SequenceNumber>
    <Url/>
    <Assembly>Microsoft.Office.Policy, Version=15.0.0.0, Culture=neutral, PublicKeyToken=71e9bce111e9429c</Assembly>
    <Class>Microsoft.Office.RecordsManagement.Internal.UpdateExpireDate</Class>
    <Data/>
    <Filter/>
  </Receiver>
</spe:Receivers>
</file>

<file path=customXml/item5.xml><?xml version="1.0" encoding="utf-8"?>
<?mso-contentType ?>
<p:Policy xmlns:p="office.server.policy" id="" local="true">
  <p:Name>eDocument</p:Name>
  <p:Description/>
  <p:Statement/>
  <p:PolicyItems/>
</p:Policy>
</file>

<file path=customXml/itemProps1.xml><?xml version="1.0" encoding="utf-8"?>
<ds:datastoreItem xmlns:ds="http://schemas.openxmlformats.org/officeDocument/2006/customXml" ds:itemID="{079B11EA-32D8-42B7-9DA2-8A0FA87FEFA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4422D4-72B0-4025-9B0C-1D5E299D1A1A}">
  <ds:schemaRefs>
    <ds:schemaRef ds:uri="http://schemas.microsoft.com/office/2006/metadata/properties"/>
    <ds:schemaRef ds:uri="http://schemas.microsoft.com/office/infopath/2007/PartnerControls"/>
    <ds:schemaRef ds:uri="b9e5c46e-0c84-4bde-9122-a7cee49f8b13"/>
    <ds:schemaRef ds:uri="http://schemas.microsoft.com/sharepoint/v3"/>
    <ds:schemaRef ds:uri="204a3e50-baab-4a14-aa8f-c7752a2c9cd9"/>
  </ds:schemaRefs>
</ds:datastoreItem>
</file>

<file path=customXml/itemProps3.xml><?xml version="1.0" encoding="utf-8"?>
<ds:datastoreItem xmlns:ds="http://schemas.openxmlformats.org/officeDocument/2006/customXml" ds:itemID="{F6EB9DAB-AFBF-4A6D-9EB3-F8EF7A0229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9e5c46e-0c84-4bde-9122-a7cee49f8b13"/>
    <ds:schemaRef ds:uri="204a3e50-baab-4a14-aa8f-c7752a2c9c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7CE1CF6-B602-44D0-8F1F-899A8F850309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80E99337-EF76-4E6F-A0B6-4A6045CF683D}">
  <ds:schemaRefs>
    <ds:schemaRef ds:uri="office.server.polic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676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EPA</Company>
  <LinksUpToDate>false</LinksUpToDate>
  <CharactersWithSpaces>4524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 McCoole</dc:creator>
  <cp:lastModifiedBy>Author</cp:lastModifiedBy>
  <cp:revision>4</cp:revision>
  <dcterms:created xsi:type="dcterms:W3CDTF">2025-03-10T08:04:00Z</dcterms:created>
  <dcterms:modified xsi:type="dcterms:W3CDTF">2025-03-10T08:23:00Z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2017-03-24T00:00:00Z</vt:filetime>
  </property>
  <property fmtid="{D5CDD505-2E9C-101B-9397-08002B2CF9AE}" pid="3" name="Creator">
    <vt:lpwstr>Adobe InDesign CS5 (7.0.4)</vt:lpwstr>
  </property>
  <property fmtid="{D5CDD505-2E9C-101B-9397-08002B2CF9AE}" pid="4" name="LastSaved">
    <vt:filetime>2022-03-29T00:00:00Z</vt:filetime>
  </property>
  <property fmtid="{D5CDD505-2E9C-101B-9397-08002B2CF9AE}" pid="5" name="ContentTypeId">
    <vt:lpwstr>0x0101000BC94875665D404BB1351B53C41FD2C000BA95DE30312840439DCB496A2F381971</vt:lpwstr>
  </property>
  <property fmtid="{D5CDD505-2E9C-101B-9397-08002B2CF9AE}" pid="6" name="eDocs_FileTopics">
    <vt:lpwstr>7;#Administration|69de52f0-4635-46fd-ab40-afe2eb3f944d</vt:lpwstr>
  </property>
  <property fmtid="{D5CDD505-2E9C-101B-9397-08002B2CF9AE}" pid="7" name="eDocs_SecurityClassification">
    <vt:lpwstr>1;#Unclassified|633aad03-fabf-442b-85c7-8209b03da9f6</vt:lpwstr>
  </property>
  <property fmtid="{D5CDD505-2E9C-101B-9397-08002B2CF9AE}" pid="8" name="eDocs_Year">
    <vt:lpwstr>14;#2024|f9d1148a-0fc6-48c6-be43-14c143467c55</vt:lpwstr>
  </property>
  <property fmtid="{D5CDD505-2E9C-101B-9397-08002B2CF9AE}" pid="9" name="eDocs_SeriesSubSeries">
    <vt:lpwstr>3;#005|c9ca2491-72a1-4ff6-806c-694856a6940f</vt:lpwstr>
  </property>
  <property fmtid="{D5CDD505-2E9C-101B-9397-08002B2CF9AE}" pid="10" name="_dlc_policyId">
    <vt:lpwstr/>
  </property>
  <property fmtid="{D5CDD505-2E9C-101B-9397-08002B2CF9AE}" pid="11" name="ItemRetentionFormula">
    <vt:lpwstr/>
  </property>
  <property fmtid="{D5CDD505-2E9C-101B-9397-08002B2CF9AE}" pid="12" name="eDocs_DocumentTopics">
    <vt:lpwstr/>
  </property>
</Properties>
</file>