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91" w:type="dxa"/>
        <w:tblInd w:w="-431" w:type="dxa"/>
        <w:tblLook w:val="04A0" w:firstRow="1" w:lastRow="0" w:firstColumn="1" w:lastColumn="0" w:noHBand="0" w:noVBand="1"/>
      </w:tblPr>
      <w:tblGrid>
        <w:gridCol w:w="3261"/>
        <w:gridCol w:w="3119"/>
        <w:gridCol w:w="3402"/>
        <w:gridCol w:w="709"/>
      </w:tblGrid>
      <w:tr w:rsidR="0045236E" w14:paraId="4A890E50" w14:textId="77777777" w:rsidTr="00017130">
        <w:trPr>
          <w:trHeight w:val="558"/>
        </w:trPr>
        <w:tc>
          <w:tcPr>
            <w:tcW w:w="10491" w:type="dxa"/>
            <w:gridSpan w:val="4"/>
            <w:shd w:val="clear" w:color="auto" w:fill="D9E2F3" w:themeFill="accent1" w:themeFillTint="33"/>
          </w:tcPr>
          <w:p w14:paraId="58C2F6F6" w14:textId="371FE992" w:rsidR="00F52631" w:rsidRPr="00B179C5" w:rsidRDefault="0092063F" w:rsidP="00B179C5">
            <w:pPr>
              <w:tabs>
                <w:tab w:val="left" w:pos="5277"/>
              </w:tabs>
              <w:rPr>
                <w:b/>
                <w:bCs/>
                <w:sz w:val="28"/>
                <w:szCs w:val="28"/>
              </w:rPr>
            </w:pPr>
            <w:r w:rsidRPr="00B179C5">
              <w:rPr>
                <w:b/>
                <w:bCs/>
                <w:sz w:val="36"/>
                <w:szCs w:val="36"/>
              </w:rPr>
              <w:t>By-product</w:t>
            </w:r>
            <w:r w:rsidR="0045236E" w:rsidRPr="00B179C5">
              <w:rPr>
                <w:b/>
                <w:bCs/>
                <w:sz w:val="36"/>
                <w:szCs w:val="36"/>
              </w:rPr>
              <w:t xml:space="preserve"> Register</w:t>
            </w:r>
            <w:r w:rsidRPr="00B179C5">
              <w:rPr>
                <w:b/>
                <w:bCs/>
                <w:sz w:val="36"/>
                <w:szCs w:val="36"/>
              </w:rPr>
              <w:t xml:space="preserve"> – </w:t>
            </w:r>
            <w:r w:rsidR="0045236E" w:rsidRPr="00B179C5">
              <w:rPr>
                <w:b/>
                <w:bCs/>
                <w:sz w:val="36"/>
                <w:szCs w:val="36"/>
              </w:rPr>
              <w:t>De-registration Request</w:t>
            </w:r>
            <w:r w:rsidR="00F52631" w:rsidRPr="00B179C5">
              <w:rPr>
                <w:b/>
                <w:bCs/>
                <w:sz w:val="36"/>
                <w:szCs w:val="36"/>
              </w:rPr>
              <w:t xml:space="preserve">  </w:t>
            </w:r>
          </w:p>
        </w:tc>
      </w:tr>
      <w:tr w:rsidR="0045236E" w14:paraId="2AAE3AFB" w14:textId="77777777" w:rsidTr="00017130">
        <w:trPr>
          <w:trHeight w:val="481"/>
        </w:trPr>
        <w:tc>
          <w:tcPr>
            <w:tcW w:w="3261" w:type="dxa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06F6EFD4" w14:textId="23536F57" w:rsidR="0045236E" w:rsidRDefault="00274704" w:rsidP="00017130">
            <w:r>
              <w:t>Requesting Local Authority</w:t>
            </w:r>
          </w:p>
        </w:tc>
        <w:tc>
          <w:tcPr>
            <w:tcW w:w="7230" w:type="dxa"/>
            <w:gridSpan w:val="3"/>
            <w:tcBorders>
              <w:bottom w:val="single" w:sz="4" w:space="0" w:color="auto"/>
            </w:tcBorders>
          </w:tcPr>
          <w:p w14:paraId="4A5B468C" w14:textId="77777777" w:rsidR="0045236E" w:rsidRDefault="0045236E"/>
        </w:tc>
      </w:tr>
      <w:tr w:rsidR="004C0ADD" w14:paraId="59851C5C" w14:textId="77777777" w:rsidTr="00017130">
        <w:trPr>
          <w:trHeight w:val="685"/>
        </w:trPr>
        <w:tc>
          <w:tcPr>
            <w:tcW w:w="3261" w:type="dxa"/>
            <w:tcBorders>
              <w:bottom w:val="nil"/>
            </w:tcBorders>
            <w:shd w:val="clear" w:color="auto" w:fill="D9E2F3" w:themeFill="accent1" w:themeFillTint="33"/>
          </w:tcPr>
          <w:p w14:paraId="79198C04" w14:textId="52E328E2" w:rsidR="004C0ADD" w:rsidRDefault="004C0ADD" w:rsidP="00017130">
            <w:r>
              <w:t>Local Authority relevant section</w:t>
            </w:r>
          </w:p>
        </w:tc>
        <w:tc>
          <w:tcPr>
            <w:tcW w:w="6521" w:type="dxa"/>
            <w:gridSpan w:val="2"/>
            <w:tcBorders>
              <w:bottom w:val="nil"/>
              <w:right w:val="nil"/>
            </w:tcBorders>
          </w:tcPr>
          <w:p w14:paraId="69DB828D" w14:textId="07057A71" w:rsidR="004C0ADD" w:rsidRDefault="004C0ADD" w:rsidP="00017130">
            <w:r>
              <w:t>Environment:</w:t>
            </w:r>
          </w:p>
        </w:tc>
        <w:tc>
          <w:tcPr>
            <w:tcW w:w="709" w:type="dxa"/>
            <w:tcBorders>
              <w:left w:val="nil"/>
              <w:bottom w:val="nil"/>
            </w:tcBorders>
          </w:tcPr>
          <w:p w14:paraId="641D77AD" w14:textId="6ADB1D52" w:rsidR="004C0ADD" w:rsidRDefault="00017130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93064" behindDoc="0" locked="0" layoutInCell="1" allowOverlap="1" wp14:anchorId="7300BF35" wp14:editId="14F5BDCE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60325</wp:posOffset>
                      </wp:positionV>
                      <wp:extent cx="194310" cy="170815"/>
                      <wp:effectExtent l="0" t="0" r="15240" b="19685"/>
                      <wp:wrapSquare wrapText="bothSides"/>
                      <wp:docPr id="88182741" name="Text Box 881827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431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3FC0FB" w14:textId="77777777" w:rsidR="00017130" w:rsidRDefault="00017130" w:rsidP="0001713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300BF3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8182741" o:spid="_x0000_s1026" type="#_x0000_t202" style="position:absolute;margin-left:5pt;margin-top:4.75pt;width:15.3pt;height:13.45pt;z-index:2516930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">
                      <v:textbox>
                        <w:txbxContent>
                          <w:p w14:paraId="2A3FC0FB" w14:textId="77777777" w:rsidR="00017130" w:rsidRDefault="00017130" w:rsidP="00017130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C0ADD" w14:paraId="1F483D0B" w14:textId="77777777" w:rsidTr="00017130">
        <w:trPr>
          <w:trHeight w:val="525"/>
        </w:trPr>
        <w:tc>
          <w:tcPr>
            <w:tcW w:w="3261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71675970" w14:textId="77777777" w:rsidR="004C0ADD" w:rsidRDefault="004C0ADD" w:rsidP="00017130"/>
        </w:tc>
        <w:tc>
          <w:tcPr>
            <w:tcW w:w="6521" w:type="dxa"/>
            <w:gridSpan w:val="2"/>
            <w:tcBorders>
              <w:top w:val="nil"/>
              <w:bottom w:val="nil"/>
              <w:right w:val="nil"/>
            </w:tcBorders>
          </w:tcPr>
          <w:p w14:paraId="4F477F0D" w14:textId="6FA77A23" w:rsidR="004C0ADD" w:rsidRDefault="004C0ADD" w:rsidP="00017130">
            <w:r>
              <w:t>Planning: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24DF22D6" w14:textId="35326B6D" w:rsidR="004C0ADD" w:rsidRDefault="004C0ADD">
            <w:pPr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7944" behindDoc="0" locked="0" layoutInCell="1" allowOverlap="1" wp14:anchorId="3093ABA6" wp14:editId="5763D164">
                      <wp:simplePos x="0" y="0"/>
                      <wp:positionH relativeFrom="column">
                        <wp:posOffset>60325</wp:posOffset>
                      </wp:positionH>
                      <wp:positionV relativeFrom="paragraph">
                        <wp:posOffset>48260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7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BE2E4E1" w14:textId="77777777" w:rsidR="004C0ADD" w:rsidRDefault="004C0ADD" w:rsidP="0045236E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93ABA6" id="Text Box 7" o:spid="_x0000_s1027" type="#_x0000_t202" style="position:absolute;margin-left:4.75pt;margin-top:3.8pt;width:14.4pt;height:13.4pt;z-index:251687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">
                      <v:textbox>
                        <w:txbxContent>
                          <w:p w14:paraId="6BE2E4E1" w14:textId="77777777" w:rsidR="004C0ADD" w:rsidRDefault="004C0ADD" w:rsidP="0045236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C0ADD" w14:paraId="163E21CD" w14:textId="77777777" w:rsidTr="00017130">
        <w:trPr>
          <w:trHeight w:val="503"/>
        </w:trPr>
        <w:tc>
          <w:tcPr>
            <w:tcW w:w="3261" w:type="dxa"/>
            <w:tcBorders>
              <w:top w:val="nil"/>
            </w:tcBorders>
            <w:shd w:val="clear" w:color="auto" w:fill="D9E2F3" w:themeFill="accent1" w:themeFillTint="33"/>
          </w:tcPr>
          <w:p w14:paraId="6EF51570" w14:textId="77777777" w:rsidR="004C0ADD" w:rsidRDefault="004C0ADD" w:rsidP="00017130"/>
        </w:tc>
        <w:tc>
          <w:tcPr>
            <w:tcW w:w="6521" w:type="dxa"/>
            <w:gridSpan w:val="2"/>
            <w:tcBorders>
              <w:top w:val="nil"/>
              <w:right w:val="nil"/>
            </w:tcBorders>
          </w:tcPr>
          <w:p w14:paraId="29A7B5AE" w14:textId="45AE52B2" w:rsidR="004C0ADD" w:rsidRDefault="004C0ADD" w:rsidP="00017130">
            <w:pPr>
              <w:rPr>
                <w:noProof/>
              </w:rPr>
            </w:pPr>
            <w:r>
              <w:t>Waste Enforcement:</w:t>
            </w:r>
          </w:p>
        </w:tc>
        <w:tc>
          <w:tcPr>
            <w:tcW w:w="709" w:type="dxa"/>
            <w:tcBorders>
              <w:top w:val="nil"/>
              <w:left w:val="nil"/>
            </w:tcBorders>
          </w:tcPr>
          <w:p w14:paraId="4B444CAB" w14:textId="04A925AF" w:rsidR="004C0ADD" w:rsidRDefault="004C0ADD">
            <w:pPr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6920" behindDoc="0" locked="0" layoutInCell="1" allowOverlap="1" wp14:anchorId="3093ABA6" wp14:editId="15A7B16F">
                      <wp:simplePos x="0" y="0"/>
                      <wp:positionH relativeFrom="column">
                        <wp:posOffset>58420</wp:posOffset>
                      </wp:positionH>
                      <wp:positionV relativeFrom="paragraph">
                        <wp:posOffset>39370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8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8B1F8AF" w14:textId="670EB0B2" w:rsidR="004C0ADD" w:rsidRDefault="004C0AD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93ABA6" id="Text Box 8" o:spid="_x0000_s1028" type="#_x0000_t202" style="position:absolute;margin-left:4.6pt;margin-top:3.1pt;width:14.4pt;height:13.4pt;z-index:251686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">
                      <v:textbox>
                        <w:txbxContent>
                          <w:p w14:paraId="48B1F8AF" w14:textId="670EB0B2" w:rsidR="004C0ADD" w:rsidRDefault="004C0AD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327B8F" w14:paraId="39474C39" w14:textId="77777777" w:rsidTr="00327B8F">
        <w:trPr>
          <w:trHeight w:val="708"/>
        </w:trPr>
        <w:tc>
          <w:tcPr>
            <w:tcW w:w="3261" w:type="dxa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29DE091" w14:textId="12D4205E" w:rsidR="00327B8F" w:rsidRDefault="00327B8F" w:rsidP="00017130">
            <w:r>
              <w:t>Local Authority relevant contact details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120DA8C" w14:textId="77777777" w:rsidR="00327B8F" w:rsidRDefault="00327B8F">
            <w:r>
              <w:t>Name:</w:t>
            </w:r>
          </w:p>
          <w:p w14:paraId="4D96A189" w14:textId="77777777" w:rsidR="00327B8F" w:rsidRDefault="00327B8F"/>
        </w:tc>
        <w:tc>
          <w:tcPr>
            <w:tcW w:w="4111" w:type="dxa"/>
            <w:gridSpan w:val="2"/>
            <w:tcBorders>
              <w:bottom w:val="single" w:sz="4" w:space="0" w:color="auto"/>
            </w:tcBorders>
          </w:tcPr>
          <w:p w14:paraId="5DBD1123" w14:textId="6C95C10B" w:rsidR="00327B8F" w:rsidRDefault="00327B8F">
            <w:r>
              <w:t>Email:</w:t>
            </w:r>
          </w:p>
        </w:tc>
      </w:tr>
      <w:tr w:rsidR="00017130" w14:paraId="0C700E06" w14:textId="77777777" w:rsidTr="00017130">
        <w:trPr>
          <w:trHeight w:val="667"/>
        </w:trPr>
        <w:tc>
          <w:tcPr>
            <w:tcW w:w="3261" w:type="dxa"/>
            <w:tcBorders>
              <w:bottom w:val="nil"/>
            </w:tcBorders>
            <w:shd w:val="clear" w:color="auto" w:fill="D9E2F3" w:themeFill="accent1" w:themeFillTint="33"/>
          </w:tcPr>
          <w:p w14:paraId="50966D45" w14:textId="55B292A3" w:rsidR="00017130" w:rsidRDefault="00017130" w:rsidP="00017130">
            <w:r>
              <w:t>Relevant By-product Decision</w:t>
            </w:r>
          </w:p>
        </w:tc>
        <w:tc>
          <w:tcPr>
            <w:tcW w:w="6521" w:type="dxa"/>
            <w:gridSpan w:val="2"/>
            <w:tcBorders>
              <w:bottom w:val="nil"/>
              <w:right w:val="nil"/>
            </w:tcBorders>
          </w:tcPr>
          <w:p w14:paraId="6C826E14" w14:textId="48E6C00E" w:rsidR="00017130" w:rsidRDefault="00017130" w:rsidP="00017130">
            <w:r w:rsidRPr="0092063F">
              <w:rPr>
                <w:b/>
                <w:bCs/>
              </w:rPr>
              <w:t>BP-N001/2023</w:t>
            </w:r>
            <w:r>
              <w:t xml:space="preserve"> </w:t>
            </w:r>
            <w:r w:rsidRPr="0092063F">
              <w:t xml:space="preserve">National By-product Criteria for </w:t>
            </w:r>
          </w:p>
          <w:p w14:paraId="62C5D386" w14:textId="7666DD32" w:rsidR="00017130" w:rsidRDefault="00017130" w:rsidP="00017130">
            <w:r w:rsidRPr="0092063F">
              <w:t>Site-Won Asphalt</w:t>
            </w:r>
          </w:p>
          <w:p w14:paraId="28A0E1C0" w14:textId="77777777" w:rsidR="00017130" w:rsidRDefault="00017130"/>
        </w:tc>
        <w:tc>
          <w:tcPr>
            <w:tcW w:w="709" w:type="dxa"/>
            <w:tcBorders>
              <w:left w:val="nil"/>
              <w:bottom w:val="nil"/>
            </w:tcBorders>
          </w:tcPr>
          <w:p w14:paraId="35EAD166" w14:textId="5A1CB458" w:rsidR="00017130" w:rsidRDefault="00017130">
            <w:r w:rsidRPr="0092063F">
              <w:rPr>
                <w:b/>
                <w:bCs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0296" behindDoc="0" locked="0" layoutInCell="1" allowOverlap="1" wp14:anchorId="504ECDD4" wp14:editId="023E9448">
                      <wp:simplePos x="0" y="0"/>
                      <wp:positionH relativeFrom="column">
                        <wp:posOffset>48895</wp:posOffset>
                      </wp:positionH>
                      <wp:positionV relativeFrom="paragraph">
                        <wp:posOffset>60325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1246977311" name="Text Box 12469773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5C65BC" w14:textId="77777777" w:rsidR="0092063F" w:rsidRDefault="0092063F" w:rsidP="0092063F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4ECDD4" id="Text Box 1246977311" o:spid="_x0000_s1029" type="#_x0000_t202" style="position:absolute;margin-left:3.85pt;margin-top:4.75pt;width:14.4pt;height:13.4pt;z-index:251660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">
                      <v:textbox>
                        <w:txbxContent>
                          <w:p w14:paraId="355C65BC" w14:textId="77777777" w:rsidR="0092063F" w:rsidRDefault="0092063F" w:rsidP="0092063F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017130" w14:paraId="65138E79" w14:textId="77777777" w:rsidTr="00017130">
        <w:trPr>
          <w:trHeight w:val="667"/>
        </w:trPr>
        <w:tc>
          <w:tcPr>
            <w:tcW w:w="3261" w:type="dxa"/>
            <w:tcBorders>
              <w:top w:val="nil"/>
            </w:tcBorders>
            <w:shd w:val="clear" w:color="auto" w:fill="D9E2F3" w:themeFill="accent1" w:themeFillTint="33"/>
          </w:tcPr>
          <w:p w14:paraId="24A47D9C" w14:textId="77777777" w:rsidR="00017130" w:rsidRDefault="00017130" w:rsidP="00017130"/>
        </w:tc>
        <w:tc>
          <w:tcPr>
            <w:tcW w:w="6521" w:type="dxa"/>
            <w:gridSpan w:val="2"/>
            <w:tcBorders>
              <w:top w:val="nil"/>
              <w:right w:val="nil"/>
            </w:tcBorders>
          </w:tcPr>
          <w:p w14:paraId="55739D84" w14:textId="1F2983C9" w:rsidR="00017130" w:rsidRDefault="00017130">
            <w:r w:rsidRPr="0092063F">
              <w:rPr>
                <w:b/>
                <w:bCs/>
              </w:rPr>
              <w:t>BP-N002/2024</w:t>
            </w:r>
            <w:r>
              <w:t xml:space="preserve"> National By-product Criteria for Greenfield Soil and Stone</w:t>
            </w:r>
          </w:p>
        </w:tc>
        <w:tc>
          <w:tcPr>
            <w:tcW w:w="709" w:type="dxa"/>
            <w:tcBorders>
              <w:top w:val="nil"/>
              <w:left w:val="nil"/>
            </w:tcBorders>
          </w:tcPr>
          <w:p w14:paraId="4F6EB49B" w14:textId="5762A6A3" w:rsidR="00017130" w:rsidRDefault="00017130">
            <w:r w:rsidRPr="0092063F">
              <w:rPr>
                <w:b/>
                <w:bCs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91016" behindDoc="0" locked="0" layoutInCell="1" allowOverlap="1" wp14:anchorId="5A50A900" wp14:editId="0AFA3DB4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85090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5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AA2A436" w14:textId="77777777" w:rsidR="00017130" w:rsidRDefault="00017130" w:rsidP="0001713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50A900" id="Text Box 5" o:spid="_x0000_s1030" type="#_x0000_t202" style="position:absolute;margin-left:3.5pt;margin-top:6.7pt;width:14.4pt;height:13.4pt;z-index:251691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">
                      <v:textbox>
                        <w:txbxContent>
                          <w:p w14:paraId="1AA2A436" w14:textId="77777777" w:rsidR="00017130" w:rsidRDefault="00017130" w:rsidP="00017130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5236E" w14:paraId="36280B28" w14:textId="77777777" w:rsidTr="00017130">
        <w:trPr>
          <w:trHeight w:val="396"/>
        </w:trPr>
        <w:tc>
          <w:tcPr>
            <w:tcW w:w="3261" w:type="dxa"/>
            <w:shd w:val="clear" w:color="auto" w:fill="D9E2F3" w:themeFill="accent1" w:themeFillTint="33"/>
          </w:tcPr>
          <w:p w14:paraId="2730D949" w14:textId="76CC6110" w:rsidR="0045236E" w:rsidRDefault="007C155A" w:rsidP="00017130">
            <w:r>
              <w:t>Registrant</w:t>
            </w:r>
            <w:r w:rsidR="00C62736">
              <w:t xml:space="preserve"> Name</w:t>
            </w:r>
          </w:p>
        </w:tc>
        <w:tc>
          <w:tcPr>
            <w:tcW w:w="7230" w:type="dxa"/>
            <w:gridSpan w:val="3"/>
          </w:tcPr>
          <w:p w14:paraId="180C97CB" w14:textId="77777777" w:rsidR="0045236E" w:rsidRDefault="0045236E"/>
        </w:tc>
      </w:tr>
      <w:tr w:rsidR="0045236E" w14:paraId="72CB7489" w14:textId="77777777" w:rsidTr="00017130">
        <w:trPr>
          <w:trHeight w:val="415"/>
        </w:trPr>
        <w:tc>
          <w:tcPr>
            <w:tcW w:w="3261" w:type="dxa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940D127" w14:textId="716A1F7C" w:rsidR="0045236E" w:rsidRDefault="00393654" w:rsidP="00017130">
            <w:r>
              <w:t>Registration Number</w:t>
            </w:r>
          </w:p>
        </w:tc>
        <w:tc>
          <w:tcPr>
            <w:tcW w:w="7230" w:type="dxa"/>
            <w:gridSpan w:val="3"/>
            <w:tcBorders>
              <w:bottom w:val="single" w:sz="4" w:space="0" w:color="auto"/>
            </w:tcBorders>
          </w:tcPr>
          <w:p w14:paraId="06A493EC" w14:textId="77777777" w:rsidR="0045236E" w:rsidRDefault="0045236E"/>
        </w:tc>
      </w:tr>
      <w:tr w:rsidR="004C0ADD" w14:paraId="04FA4A99" w14:textId="77777777" w:rsidTr="00017130">
        <w:tc>
          <w:tcPr>
            <w:tcW w:w="3261" w:type="dxa"/>
            <w:tcBorders>
              <w:bottom w:val="nil"/>
            </w:tcBorders>
            <w:shd w:val="clear" w:color="auto" w:fill="D9E2F3" w:themeFill="accent1" w:themeFillTint="33"/>
          </w:tcPr>
          <w:p w14:paraId="0242A7A1" w14:textId="510ECBB5" w:rsidR="004C0ADD" w:rsidRDefault="004C0ADD" w:rsidP="00017130">
            <w:r>
              <w:t>Reason for de-registration request</w:t>
            </w:r>
          </w:p>
        </w:tc>
        <w:tc>
          <w:tcPr>
            <w:tcW w:w="7230" w:type="dxa"/>
            <w:gridSpan w:val="3"/>
            <w:tcBorders>
              <w:bottom w:val="nil"/>
            </w:tcBorders>
          </w:tcPr>
          <w:p w14:paraId="220DBCC6" w14:textId="77777777" w:rsidR="004C0ADD" w:rsidRPr="00017130" w:rsidRDefault="004C0ADD">
            <w:pPr>
              <w:rPr>
                <w:b/>
                <w:bCs/>
              </w:rPr>
            </w:pPr>
            <w:r w:rsidRPr="00017130">
              <w:rPr>
                <w:b/>
                <w:bCs/>
              </w:rPr>
              <w:t>Local Authority has concluded:</w:t>
            </w:r>
          </w:p>
          <w:p w14:paraId="522588B4" w14:textId="4D1562BA" w:rsidR="004C0ADD" w:rsidRDefault="004C0ADD"/>
        </w:tc>
      </w:tr>
      <w:tr w:rsidR="004C0ADD" w14:paraId="4943FA7B" w14:textId="77777777" w:rsidTr="00327B8F">
        <w:trPr>
          <w:trHeight w:val="630"/>
        </w:trPr>
        <w:tc>
          <w:tcPr>
            <w:tcW w:w="3261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2F5B507F" w14:textId="77777777" w:rsidR="004C0ADD" w:rsidRDefault="004C0ADD" w:rsidP="00017130"/>
        </w:tc>
        <w:tc>
          <w:tcPr>
            <w:tcW w:w="6521" w:type="dxa"/>
            <w:gridSpan w:val="2"/>
            <w:tcBorders>
              <w:top w:val="nil"/>
              <w:bottom w:val="nil"/>
              <w:right w:val="nil"/>
            </w:tcBorders>
          </w:tcPr>
          <w:p w14:paraId="5D2BDE91" w14:textId="7B53DA0A" w:rsidR="004C0ADD" w:rsidRDefault="004C0ADD">
            <w:r>
              <w:t>Absent/inappropriate planning permission/declaration of exemption in place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770656FC" w14:textId="6AD393B8" w:rsidR="004C0ADD" w:rsidRDefault="004C0ADD" w:rsidP="004C0AD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70536" behindDoc="0" locked="0" layoutInCell="1" allowOverlap="1" wp14:anchorId="1F525636" wp14:editId="54FFAC65">
                      <wp:simplePos x="0" y="0"/>
                      <wp:positionH relativeFrom="column">
                        <wp:posOffset>55245</wp:posOffset>
                      </wp:positionH>
                      <wp:positionV relativeFrom="paragraph">
                        <wp:posOffset>111125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4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CBD6BB5" w14:textId="77777777" w:rsidR="004C0ADD" w:rsidRDefault="004C0ADD" w:rsidP="004C0AD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525636" id="Text Box 4" o:spid="_x0000_s1031" type="#_x0000_t202" style="position:absolute;margin-left:4.35pt;margin-top:8.75pt;width:14.4pt;height:13.4pt;z-index:251670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">
                      <v:textbox>
                        <w:txbxContent>
                          <w:p w14:paraId="1CBD6BB5" w14:textId="77777777" w:rsidR="004C0ADD" w:rsidRDefault="004C0ADD" w:rsidP="004C0AD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C0ADD" w14:paraId="0E39486E" w14:textId="77777777" w:rsidTr="00017130">
        <w:tc>
          <w:tcPr>
            <w:tcW w:w="3261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69070130" w14:textId="77777777" w:rsidR="004C0ADD" w:rsidRDefault="004C0ADD" w:rsidP="008D5C50">
            <w:pPr>
              <w:jc w:val="center"/>
            </w:pP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nil"/>
            </w:tcBorders>
          </w:tcPr>
          <w:p w14:paraId="622A73F1" w14:textId="77777777" w:rsidR="00017130" w:rsidRDefault="004C0ADD" w:rsidP="004C0ADD">
            <w:r>
              <w:t xml:space="preserve">Observations from site inspection indicate that the material is not as described </w:t>
            </w:r>
          </w:p>
          <w:p w14:paraId="2114F597" w14:textId="202C3BF2" w:rsidR="004C0ADD" w:rsidRPr="00327B8F" w:rsidRDefault="004C0ADD" w:rsidP="004C0ADD">
            <w:pPr>
              <w:rPr>
                <w:i/>
                <w:iCs/>
              </w:rPr>
            </w:pPr>
            <w:r w:rsidRPr="00327B8F">
              <w:rPr>
                <w:i/>
                <w:iCs/>
              </w:rPr>
              <w:t>(e.g. greenfield in the case of soil and stone)</w:t>
            </w:r>
          </w:p>
          <w:p w14:paraId="4CC57C48" w14:textId="77777777" w:rsidR="004C0ADD" w:rsidRDefault="004C0ADD" w:rsidP="004C0ADD">
            <w:pPr>
              <w:pStyle w:val="ListParagraph"/>
              <w:ind w:left="321"/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4F3DBAEF" w14:textId="1FBF0058" w:rsidR="004C0ADD" w:rsidRDefault="004C0ADD" w:rsidP="004C0AD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72584" behindDoc="0" locked="0" layoutInCell="1" allowOverlap="1" wp14:anchorId="7D7CF1C1" wp14:editId="26810AFD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88900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1131447792" name="Text Box 11314477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561B08D" w14:textId="77777777" w:rsidR="004C0ADD" w:rsidRDefault="004C0ADD" w:rsidP="004C0AD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7CF1C1" id="Text Box 1131447792" o:spid="_x0000_s1032" type="#_x0000_t202" style="position:absolute;margin-left:4.4pt;margin-top:7pt;width:14.4pt;height:13.4pt;z-index:2516725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">
                      <v:textbox>
                        <w:txbxContent>
                          <w:p w14:paraId="5561B08D" w14:textId="77777777" w:rsidR="004C0ADD" w:rsidRDefault="004C0ADD" w:rsidP="004C0AD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C0ADD" w14:paraId="1C09A49B" w14:textId="77777777" w:rsidTr="00327B8F">
        <w:trPr>
          <w:trHeight w:val="1281"/>
        </w:trPr>
        <w:tc>
          <w:tcPr>
            <w:tcW w:w="3261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26292F9B" w14:textId="77777777" w:rsidR="004C0ADD" w:rsidRDefault="004C0ADD" w:rsidP="008D5C50">
            <w:pPr>
              <w:jc w:val="center"/>
            </w:pP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nil"/>
            </w:tcBorders>
          </w:tcPr>
          <w:p w14:paraId="7A37B810" w14:textId="77777777" w:rsidR="00017130" w:rsidRDefault="004C0ADD" w:rsidP="004C0ADD">
            <w:r>
              <w:t xml:space="preserve">Registration was completed by an entity who is not the producer of the material </w:t>
            </w:r>
          </w:p>
          <w:p w14:paraId="36417E12" w14:textId="5C047693" w:rsidR="004C0ADD" w:rsidRPr="00327B8F" w:rsidRDefault="004C0ADD" w:rsidP="004C0ADD">
            <w:pPr>
              <w:rPr>
                <w:i/>
                <w:iCs/>
              </w:rPr>
            </w:pPr>
            <w:r w:rsidRPr="00327B8F">
              <w:rPr>
                <w:i/>
                <w:iCs/>
              </w:rPr>
              <w:t>(e.g. a haulier is not entitled to register production of the by-product material)</w:t>
            </w:r>
          </w:p>
          <w:p w14:paraId="15140B21" w14:textId="77777777" w:rsidR="004C0ADD" w:rsidRDefault="004C0ADD"/>
        </w:tc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3CFB9ED8" w14:textId="05E7AACC" w:rsidR="004C0ADD" w:rsidRDefault="004C0ADD" w:rsidP="004C0AD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74632" behindDoc="0" locked="0" layoutInCell="1" allowOverlap="1" wp14:anchorId="238FF9E0" wp14:editId="4C843F7B">
                      <wp:simplePos x="0" y="0"/>
                      <wp:positionH relativeFrom="column">
                        <wp:posOffset>65405</wp:posOffset>
                      </wp:positionH>
                      <wp:positionV relativeFrom="paragraph">
                        <wp:posOffset>95250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737524008" name="Text Box 7375240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20F870" w14:textId="77777777" w:rsidR="004C0ADD" w:rsidRDefault="004C0ADD" w:rsidP="004C0AD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8FF9E0" id="Text Box 737524008" o:spid="_x0000_s1033" type="#_x0000_t202" style="position:absolute;margin-left:5.15pt;margin-top:7.5pt;width:14.4pt;height:13.4pt;z-index:251674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">
                      <v:textbox>
                        <w:txbxContent>
                          <w:p w14:paraId="4220F870" w14:textId="77777777" w:rsidR="004C0ADD" w:rsidRDefault="004C0ADD" w:rsidP="004C0AD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C0ADD" w14:paraId="37F9A003" w14:textId="77777777" w:rsidTr="00017130">
        <w:tc>
          <w:tcPr>
            <w:tcW w:w="3261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24DBF689" w14:textId="77777777" w:rsidR="004C0ADD" w:rsidRDefault="004C0ADD" w:rsidP="008D5C50">
            <w:pPr>
              <w:jc w:val="center"/>
            </w:pP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nil"/>
            </w:tcBorders>
          </w:tcPr>
          <w:p w14:paraId="6E8352E8" w14:textId="3F1087D1" w:rsidR="00177443" w:rsidRDefault="004C0ADD" w:rsidP="004C0ADD">
            <w:r>
              <w:t>A non-conformance report has been issued in relation to the batch</w:t>
            </w:r>
          </w:p>
          <w:p w14:paraId="258D9979" w14:textId="05A94889" w:rsidR="00177443" w:rsidRPr="00177443" w:rsidRDefault="00177443" w:rsidP="004C0ADD">
            <w:pPr>
              <w:rPr>
                <w:i/>
                <w:iCs/>
              </w:rPr>
            </w:pPr>
            <w:r w:rsidRPr="00177443">
              <w:rPr>
                <w:i/>
                <w:iCs/>
              </w:rPr>
              <w:t xml:space="preserve">(e.g. asphalt that is not suitable as a raw material in a RAP plant)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4445772C" w14:textId="5A23900A" w:rsidR="004C0ADD" w:rsidRDefault="004C0ADD" w:rsidP="004C0AD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76680" behindDoc="0" locked="0" layoutInCell="1" allowOverlap="1" wp14:anchorId="26032EB2" wp14:editId="1ED6C4FC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65405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1017243479" name="Text Box 10172434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F45293C" w14:textId="77777777" w:rsidR="004C0ADD" w:rsidRDefault="004C0ADD" w:rsidP="004C0AD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032EB2" id="Text Box 1017243479" o:spid="_x0000_s1034" type="#_x0000_t202" style="position:absolute;margin-left:4.4pt;margin-top:5.15pt;width:14.4pt;height:13.4pt;z-index:251676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">
                      <v:textbox>
                        <w:txbxContent>
                          <w:p w14:paraId="5F45293C" w14:textId="77777777" w:rsidR="004C0ADD" w:rsidRDefault="004C0ADD" w:rsidP="004C0AD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C0ADD" w14:paraId="7FCB3D4A" w14:textId="77777777" w:rsidTr="00017130">
        <w:tc>
          <w:tcPr>
            <w:tcW w:w="3261" w:type="dxa"/>
            <w:tcBorders>
              <w:top w:val="nil"/>
            </w:tcBorders>
            <w:shd w:val="clear" w:color="auto" w:fill="D9E2F3" w:themeFill="accent1" w:themeFillTint="33"/>
          </w:tcPr>
          <w:p w14:paraId="6D8E550A" w14:textId="77777777" w:rsidR="004C0ADD" w:rsidRDefault="004C0ADD" w:rsidP="008D5C50">
            <w:pPr>
              <w:jc w:val="center"/>
            </w:pP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nil"/>
            </w:tcBorders>
          </w:tcPr>
          <w:p w14:paraId="1B1E2903" w14:textId="3AA37281" w:rsidR="004C0ADD" w:rsidRDefault="004C0ADD" w:rsidP="004C0ADD">
            <w:r>
              <w:t>Material production did not go ahead/material was not moved</w:t>
            </w:r>
          </w:p>
          <w:p w14:paraId="08615167" w14:textId="77777777" w:rsidR="004C0ADD" w:rsidRDefault="004C0ADD" w:rsidP="004C0ADD"/>
        </w:tc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187C9E22" w14:textId="684C81FC" w:rsidR="004C0ADD" w:rsidRDefault="004C0ADD" w:rsidP="004C0AD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0776" behindDoc="0" locked="0" layoutInCell="1" allowOverlap="1" wp14:anchorId="597F7BB0" wp14:editId="27D82F73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89535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1060715064" name="Text Box 10607150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7B8FB63" w14:textId="77777777" w:rsidR="004C0ADD" w:rsidRDefault="004C0ADD" w:rsidP="004C0AD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7F7BB0" id="Text Box 1060715064" o:spid="_x0000_s1035" type="#_x0000_t202" style="position:absolute;margin-left:4.4pt;margin-top:7.05pt;width:14.4pt;height:13.4pt;z-index:251680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">
                      <v:textbox>
                        <w:txbxContent>
                          <w:p w14:paraId="77B8FB63" w14:textId="77777777" w:rsidR="004C0ADD" w:rsidRDefault="004C0ADD" w:rsidP="004C0AD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C0ADD" w14:paraId="47019BB2" w14:textId="77777777" w:rsidTr="00017130">
        <w:trPr>
          <w:trHeight w:val="633"/>
        </w:trPr>
        <w:tc>
          <w:tcPr>
            <w:tcW w:w="3261" w:type="dxa"/>
            <w:shd w:val="clear" w:color="auto" w:fill="D9E2F3" w:themeFill="accent1" w:themeFillTint="33"/>
          </w:tcPr>
          <w:p w14:paraId="6310650C" w14:textId="77777777" w:rsidR="004C0ADD" w:rsidRDefault="004C0ADD" w:rsidP="008D5C50">
            <w:pPr>
              <w:jc w:val="center"/>
            </w:pPr>
          </w:p>
        </w:tc>
        <w:tc>
          <w:tcPr>
            <w:tcW w:w="6521" w:type="dxa"/>
            <w:gridSpan w:val="2"/>
            <w:tcBorders>
              <w:top w:val="nil"/>
              <w:right w:val="nil"/>
            </w:tcBorders>
          </w:tcPr>
          <w:p w14:paraId="07017373" w14:textId="3B68A0C3" w:rsidR="004C0ADD" w:rsidRDefault="004C0ADD">
            <w:r>
              <w:t>Other</w:t>
            </w:r>
            <w:r w:rsidR="00327B8F">
              <w:t xml:space="preserve"> </w:t>
            </w:r>
            <w:r>
              <w:t xml:space="preserve">(please give detail of reason </w:t>
            </w:r>
            <w:proofErr w:type="gramStart"/>
            <w:r>
              <w:t xml:space="preserve">below)   </w:t>
            </w:r>
            <w:proofErr w:type="gramEnd"/>
            <w:r>
              <w:t xml:space="preserve">                                                                         </w:t>
            </w:r>
          </w:p>
        </w:tc>
        <w:tc>
          <w:tcPr>
            <w:tcW w:w="709" w:type="dxa"/>
            <w:tcBorders>
              <w:top w:val="nil"/>
              <w:left w:val="nil"/>
            </w:tcBorders>
          </w:tcPr>
          <w:p w14:paraId="5DB6C071" w14:textId="55CB93EA" w:rsidR="004C0ADD" w:rsidRDefault="004C0ADD" w:rsidP="004C0AD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78728" behindDoc="0" locked="0" layoutInCell="1" allowOverlap="1" wp14:anchorId="7DF6597C" wp14:editId="4483C1B9">
                      <wp:simplePos x="0" y="0"/>
                      <wp:positionH relativeFrom="column">
                        <wp:posOffset>65405</wp:posOffset>
                      </wp:positionH>
                      <wp:positionV relativeFrom="paragraph">
                        <wp:posOffset>76200</wp:posOffset>
                      </wp:positionV>
                      <wp:extent cx="182880" cy="170180"/>
                      <wp:effectExtent l="0" t="0" r="26670" b="20320"/>
                      <wp:wrapSquare wrapText="bothSides"/>
                      <wp:docPr id="63285925" name="Text Box 632859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7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B451F38" w14:textId="77777777" w:rsidR="004C0ADD" w:rsidRDefault="004C0ADD" w:rsidP="004C0AD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F6597C" id="Text Box 63285925" o:spid="_x0000_s1036" type="#_x0000_t202" style="position:absolute;margin-left:5.15pt;margin-top:6pt;width:14.4pt;height:13.4pt;z-index:251678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">
                      <v:textbox>
                        <w:txbxContent>
                          <w:p w14:paraId="6B451F38" w14:textId="77777777" w:rsidR="004C0ADD" w:rsidRDefault="004C0ADD" w:rsidP="004C0AD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9E2626" w14:paraId="694A9E94" w14:textId="77777777" w:rsidTr="00017130">
        <w:trPr>
          <w:trHeight w:val="363"/>
        </w:trPr>
        <w:tc>
          <w:tcPr>
            <w:tcW w:w="3261" w:type="dxa"/>
            <w:shd w:val="clear" w:color="auto" w:fill="D9E2F3" w:themeFill="accent1" w:themeFillTint="33"/>
          </w:tcPr>
          <w:p w14:paraId="6523CB26" w14:textId="14E8DC6B" w:rsidR="009E2626" w:rsidRDefault="009E2626">
            <w:r>
              <w:t xml:space="preserve">Signature:                                                                                                                </w:t>
            </w:r>
          </w:p>
        </w:tc>
        <w:tc>
          <w:tcPr>
            <w:tcW w:w="7230" w:type="dxa"/>
            <w:gridSpan w:val="3"/>
          </w:tcPr>
          <w:p w14:paraId="1A37C9EF" w14:textId="204DD652" w:rsidR="009E2626" w:rsidRDefault="009E2626"/>
        </w:tc>
      </w:tr>
      <w:tr w:rsidR="009E2626" w14:paraId="5DFB5F07" w14:textId="77777777" w:rsidTr="00017130">
        <w:trPr>
          <w:trHeight w:val="411"/>
        </w:trPr>
        <w:tc>
          <w:tcPr>
            <w:tcW w:w="3261" w:type="dxa"/>
            <w:shd w:val="clear" w:color="auto" w:fill="D9E2F3" w:themeFill="accent1" w:themeFillTint="33"/>
          </w:tcPr>
          <w:p w14:paraId="16BDC215" w14:textId="77777777" w:rsidR="009E2626" w:rsidRDefault="009E2626">
            <w:r>
              <w:t>Date:</w:t>
            </w:r>
          </w:p>
        </w:tc>
        <w:tc>
          <w:tcPr>
            <w:tcW w:w="7230" w:type="dxa"/>
            <w:gridSpan w:val="3"/>
          </w:tcPr>
          <w:p w14:paraId="33A1B722" w14:textId="196D7211" w:rsidR="009E2626" w:rsidRDefault="009E2626"/>
        </w:tc>
      </w:tr>
      <w:tr w:rsidR="007A503F" w14:paraId="0F33F946" w14:textId="77777777" w:rsidTr="00017130">
        <w:trPr>
          <w:trHeight w:val="722"/>
        </w:trPr>
        <w:tc>
          <w:tcPr>
            <w:tcW w:w="10491" w:type="dxa"/>
            <w:gridSpan w:val="4"/>
          </w:tcPr>
          <w:p w14:paraId="21522024" w14:textId="024B7A30" w:rsidR="007A503F" w:rsidRDefault="007A503F">
            <w:pPr>
              <w:rPr>
                <w:i/>
                <w:iCs/>
                <w:u w:val="single"/>
              </w:rPr>
            </w:pPr>
            <w:r w:rsidRPr="00807ED2">
              <w:rPr>
                <w:i/>
                <w:iCs/>
                <w:u w:val="single"/>
              </w:rPr>
              <w:t>For EPA use only</w:t>
            </w:r>
          </w:p>
          <w:p w14:paraId="2DE9C2DA" w14:textId="77777777" w:rsidR="00807ED2" w:rsidRPr="00807ED2" w:rsidRDefault="00807ED2">
            <w:pPr>
              <w:rPr>
                <w:i/>
                <w:iCs/>
                <w:u w:val="single"/>
              </w:rPr>
            </w:pPr>
          </w:p>
          <w:p w14:paraId="7FC0D9A8" w14:textId="6267CBE1" w:rsidR="007A503F" w:rsidRDefault="00595F72">
            <w:r>
              <w:t>De-registration Date</w:t>
            </w:r>
            <w:r w:rsidR="00216653">
              <w:t>:</w:t>
            </w:r>
          </w:p>
          <w:p w14:paraId="07B6E9CC" w14:textId="4194B264" w:rsidR="00216653" w:rsidRDefault="00216653"/>
        </w:tc>
      </w:tr>
    </w:tbl>
    <w:p w14:paraId="3DE86FD3" w14:textId="40369FA2" w:rsidR="005C0DAA" w:rsidRPr="005C0DAA" w:rsidRDefault="005C0DAA" w:rsidP="00CA285D">
      <w:pPr>
        <w:tabs>
          <w:tab w:val="left" w:pos="3153"/>
        </w:tabs>
      </w:pPr>
    </w:p>
    <w:sectPr w:rsidR="005C0DAA" w:rsidRPr="005C0DAA" w:rsidSect="00017130">
      <w:headerReference w:type="default" r:id="rId11"/>
      <w:pgSz w:w="11906" w:h="16838"/>
      <w:pgMar w:top="907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C82ED" w14:textId="77777777" w:rsidR="0078788D" w:rsidRDefault="0078788D" w:rsidP="00B862F0">
      <w:pPr>
        <w:spacing w:after="0" w:line="240" w:lineRule="auto"/>
      </w:pPr>
      <w:r>
        <w:separator/>
      </w:r>
    </w:p>
  </w:endnote>
  <w:endnote w:type="continuationSeparator" w:id="0">
    <w:p w14:paraId="452A2FF7" w14:textId="77777777" w:rsidR="0078788D" w:rsidRDefault="0078788D" w:rsidP="00B862F0">
      <w:pPr>
        <w:spacing w:after="0" w:line="240" w:lineRule="auto"/>
      </w:pPr>
      <w:r>
        <w:continuationSeparator/>
      </w:r>
    </w:p>
  </w:endnote>
  <w:endnote w:type="continuationNotice" w:id="1">
    <w:p w14:paraId="6528167F" w14:textId="77777777" w:rsidR="0078788D" w:rsidRDefault="0078788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10EDA" w14:textId="77777777" w:rsidR="0078788D" w:rsidRDefault="0078788D" w:rsidP="00B862F0">
      <w:pPr>
        <w:spacing w:after="0" w:line="240" w:lineRule="auto"/>
      </w:pPr>
      <w:r>
        <w:separator/>
      </w:r>
    </w:p>
  </w:footnote>
  <w:footnote w:type="continuationSeparator" w:id="0">
    <w:p w14:paraId="71889C15" w14:textId="77777777" w:rsidR="0078788D" w:rsidRDefault="0078788D" w:rsidP="00B862F0">
      <w:pPr>
        <w:spacing w:after="0" w:line="240" w:lineRule="auto"/>
      </w:pPr>
      <w:r>
        <w:continuationSeparator/>
      </w:r>
    </w:p>
  </w:footnote>
  <w:footnote w:type="continuationNotice" w:id="1">
    <w:p w14:paraId="35369552" w14:textId="77777777" w:rsidR="0078788D" w:rsidRDefault="0078788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74318" w14:textId="0258BEDE" w:rsidR="00B862F0" w:rsidRPr="00B179C5" w:rsidRDefault="00B179C5">
    <w:pPr>
      <w:pStyle w:val="Header"/>
      <w:rPr>
        <w:sz w:val="32"/>
        <w:szCs w:val="32"/>
      </w:rPr>
    </w:pPr>
    <w:r w:rsidRPr="00B179C5">
      <w:rPr>
        <w:b/>
        <w:bCs/>
        <w:sz w:val="32"/>
        <w:szCs w:val="32"/>
      </w:rPr>
      <w:t xml:space="preserve">Send to </w:t>
    </w:r>
    <w:hyperlink r:id="rId1" w:history="1">
      <w:r w:rsidRPr="00B179C5">
        <w:rPr>
          <w:rStyle w:val="Hyperlink"/>
          <w:b/>
          <w:bCs/>
          <w:sz w:val="32"/>
          <w:szCs w:val="32"/>
        </w:rPr>
        <w:t>byproduct@epa.ie</w:t>
      </w:r>
    </w:hyperlink>
    <w:r w:rsidR="00B862F0" w:rsidRPr="00B179C5">
      <w:rPr>
        <w:rFonts w:ascii="Calibri" w:hAnsi="Calibri" w:cs="Calibri"/>
        <w:noProof/>
        <w:color w:val="2B579A"/>
        <w:sz w:val="32"/>
        <w:szCs w:val="32"/>
        <w:shd w:val="clear" w:color="auto" w:fill="E6E6E6"/>
      </w:rPr>
      <w:drawing>
        <wp:anchor distT="0" distB="0" distL="114300" distR="114300" simplePos="0" relativeHeight="251658240" behindDoc="0" locked="0" layoutInCell="1" allowOverlap="1" wp14:anchorId="02A8AB2D" wp14:editId="25EC87E2">
          <wp:simplePos x="0" y="0"/>
          <wp:positionH relativeFrom="column">
            <wp:posOffset>5187950</wp:posOffset>
          </wp:positionH>
          <wp:positionV relativeFrom="paragraph">
            <wp:posOffset>-195580</wp:posOffset>
          </wp:positionV>
          <wp:extent cx="999490" cy="520700"/>
          <wp:effectExtent l="0" t="0" r="0" b="0"/>
          <wp:wrapSquare wrapText="bothSides"/>
          <wp:docPr id="39" name="Picture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epa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9490" cy="520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944FDA"/>
    <w:multiLevelType w:val="hybridMultilevel"/>
    <w:tmpl w:val="3A8454DC"/>
    <w:lvl w:ilvl="0" w:tplc="859E8EB6">
      <w:start w:val="19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3982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2F0"/>
    <w:rsid w:val="00017130"/>
    <w:rsid w:val="000E345A"/>
    <w:rsid w:val="000F0AC1"/>
    <w:rsid w:val="00177443"/>
    <w:rsid w:val="001B1125"/>
    <w:rsid w:val="00216653"/>
    <w:rsid w:val="0024726A"/>
    <w:rsid w:val="00274704"/>
    <w:rsid w:val="00295610"/>
    <w:rsid w:val="00327B8F"/>
    <w:rsid w:val="00393654"/>
    <w:rsid w:val="003C25A6"/>
    <w:rsid w:val="003E69FA"/>
    <w:rsid w:val="0045236E"/>
    <w:rsid w:val="0049296A"/>
    <w:rsid w:val="004C0ADD"/>
    <w:rsid w:val="005029C5"/>
    <w:rsid w:val="0051247A"/>
    <w:rsid w:val="00521BF5"/>
    <w:rsid w:val="00552346"/>
    <w:rsid w:val="0055511A"/>
    <w:rsid w:val="00555DCC"/>
    <w:rsid w:val="00595F72"/>
    <w:rsid w:val="005C0DAA"/>
    <w:rsid w:val="006571D0"/>
    <w:rsid w:val="0078788D"/>
    <w:rsid w:val="007A503F"/>
    <w:rsid w:val="007C155A"/>
    <w:rsid w:val="007C4A9E"/>
    <w:rsid w:val="00807ED2"/>
    <w:rsid w:val="00893E8C"/>
    <w:rsid w:val="008D5C50"/>
    <w:rsid w:val="008F688F"/>
    <w:rsid w:val="0092063F"/>
    <w:rsid w:val="009A6DC8"/>
    <w:rsid w:val="009B39B5"/>
    <w:rsid w:val="009E2626"/>
    <w:rsid w:val="00AB6702"/>
    <w:rsid w:val="00B02DA8"/>
    <w:rsid w:val="00B179C5"/>
    <w:rsid w:val="00B862F0"/>
    <w:rsid w:val="00BA01C1"/>
    <w:rsid w:val="00BA283A"/>
    <w:rsid w:val="00BA3304"/>
    <w:rsid w:val="00BA4825"/>
    <w:rsid w:val="00BD6A12"/>
    <w:rsid w:val="00C62736"/>
    <w:rsid w:val="00C92730"/>
    <w:rsid w:val="00C9543C"/>
    <w:rsid w:val="00CA285D"/>
    <w:rsid w:val="00CE732F"/>
    <w:rsid w:val="00DE46CF"/>
    <w:rsid w:val="00E628C6"/>
    <w:rsid w:val="00F52631"/>
    <w:rsid w:val="00F8440E"/>
    <w:rsid w:val="00F90200"/>
    <w:rsid w:val="00FC1D8B"/>
    <w:rsid w:val="00FE1C2D"/>
    <w:rsid w:val="00FF0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991FC"/>
  <w15:docId w15:val="{D47E9AB4-8DFD-4181-A65E-A039D79EB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62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62F0"/>
  </w:style>
  <w:style w:type="paragraph" w:styleId="Footer">
    <w:name w:val="footer"/>
    <w:basedOn w:val="Normal"/>
    <w:link w:val="FooterChar"/>
    <w:uiPriority w:val="99"/>
    <w:unhideWhenUsed/>
    <w:rsid w:val="00B862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62F0"/>
  </w:style>
  <w:style w:type="character" w:styleId="Emphasis">
    <w:name w:val="Emphasis"/>
    <w:basedOn w:val="DefaultParagraphFont"/>
    <w:uiPriority w:val="20"/>
    <w:qFormat/>
    <w:rsid w:val="00B862F0"/>
    <w:rPr>
      <w:i/>
      <w:iCs/>
    </w:rPr>
  </w:style>
  <w:style w:type="table" w:styleId="TableGrid">
    <w:name w:val="Table Grid"/>
    <w:basedOn w:val="TableNormal"/>
    <w:uiPriority w:val="39"/>
    <w:rsid w:val="004523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B6702"/>
    <w:pPr>
      <w:ind w:left="720"/>
      <w:contextualSpacing/>
    </w:pPr>
  </w:style>
  <w:style w:type="paragraph" w:styleId="Revision">
    <w:name w:val="Revision"/>
    <w:hidden/>
    <w:uiPriority w:val="99"/>
    <w:semiHidden/>
    <w:rsid w:val="00893E8C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4929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296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296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29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296A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526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26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8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mailto:byproduct@epa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4B31B04D13034EAE2D821D15FBF41D" ma:contentTypeVersion="14" ma:contentTypeDescription="Create a new document." ma:contentTypeScope="" ma:versionID="f9888a858d5b9b89c7d8618955e75974">
  <xsd:schema xmlns:xsd="http://www.w3.org/2001/XMLSchema" xmlns:xs="http://www.w3.org/2001/XMLSchema" xmlns:p="http://schemas.microsoft.com/office/2006/metadata/properties" xmlns:ns2="708d5456-6ca8-41a3-8d3e-bd5d506a3977" xmlns:ns3="8b23dea1-c517-4c4c-be4a-66feea98349a" targetNamespace="http://schemas.microsoft.com/office/2006/metadata/properties" ma:root="true" ma:fieldsID="445e2647a2682cfc4598b3aebf86cecd" ns2:_="" ns3:_="">
    <xsd:import namespace="708d5456-6ca8-41a3-8d3e-bd5d506a3977"/>
    <xsd:import namespace="8b23dea1-c517-4c4c-be4a-66feea9834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8d5456-6ca8-41a3-8d3e-bd5d506a39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a2263c6-9e80-4c00-8d8d-99554230c6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23dea1-c517-4c4c-be4a-66feea98349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e07d7320-6f5e-45d4-b05d-3e4546a71289}" ma:internalName="TaxCatchAll" ma:showField="CatchAllData" ma:web="8b23dea1-c517-4c4c-be4a-66feea9834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b23dea1-c517-4c4c-be4a-66feea98349a" xsi:nil="true"/>
    <lcf76f155ced4ddcb4097134ff3c332f xmlns="708d5456-6ca8-41a3-8d3e-bd5d506a3977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08C4586-02D9-4892-88ED-8DD3C2C48B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8d5456-6ca8-41a3-8d3e-bd5d506a3977"/>
    <ds:schemaRef ds:uri="8b23dea1-c517-4c4c-be4a-66feea983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7671FB-7C2F-4744-8074-B26765BFDB5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171D0BB-CCD0-43A3-9704-C7EBB9685930}">
  <ds:schemaRefs>
    <ds:schemaRef ds:uri="http://schemas.microsoft.com/office/2006/metadata/properties"/>
    <ds:schemaRef ds:uri="http://schemas.microsoft.com/office/infopath/2007/PartnerControls"/>
    <ds:schemaRef ds:uri="8b23dea1-c517-4c4c-be4a-66feea98349a"/>
    <ds:schemaRef ds:uri="708d5456-6ca8-41a3-8d3e-bd5d506a3977"/>
  </ds:schemaRefs>
</ds:datastoreItem>
</file>

<file path=customXml/itemProps4.xml><?xml version="1.0" encoding="utf-8"?>
<ds:datastoreItem xmlns:ds="http://schemas.openxmlformats.org/officeDocument/2006/customXml" ds:itemID="{C7FED1BB-A149-40DB-80F6-67446D0282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Roisin Griffin</dc:creator>
  <cp:keywords/>
  <dc:description/>
  <cp:lastModifiedBy>Conor Ahearne</cp:lastModifiedBy>
  <cp:revision>4</cp:revision>
  <dcterms:created xsi:type="dcterms:W3CDTF">2025-05-20T15:54:00Z</dcterms:created>
  <dcterms:modified xsi:type="dcterms:W3CDTF">2025-05-20T15:54:00Z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0x010100B44B31B04D13034EAE2D821D15FBF41D</vt:lpwstr>
  </property>
  <property fmtid="{D5CDD505-2E9C-101B-9397-08002B2CF9AE}" pid="3" name="MediaServiceImageTags">
    <vt:lpwstr/>
  </property>
</Properties>
</file>